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5D42" w:rsidRPr="008D1BBC" w14:paraId="3E1AA6CB" w14:textId="77777777" w:rsidTr="0042700A">
        <w:tc>
          <w:tcPr>
            <w:tcW w:w="9360" w:type="dxa"/>
            <w:hideMark/>
          </w:tcPr>
          <w:p w14:paraId="283FD06C" w14:textId="60E68F28" w:rsidR="00555D42" w:rsidRPr="008D1BBC" w:rsidRDefault="00555D42" w:rsidP="00743981">
            <w:pPr>
              <w:keepNext/>
              <w:keepLines/>
              <w:spacing w:line="240" w:lineRule="auto"/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BB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Seneca </w:t>
            </w:r>
            <w:r w:rsidR="00D9174E">
              <w:rPr>
                <w:rFonts w:ascii="Arial Narrow" w:hAnsi="Arial Narrow"/>
                <w:b/>
                <w:bCs/>
                <w:sz w:val="24"/>
                <w:szCs w:val="24"/>
              </w:rPr>
              <w:t>Polytechnic</w:t>
            </w:r>
          </w:p>
          <w:p w14:paraId="332B7CFA" w14:textId="77777777" w:rsidR="00555D42" w:rsidRPr="008D1BBC" w:rsidRDefault="000C42E7" w:rsidP="00743981">
            <w:pPr>
              <w:keepNext/>
              <w:keepLines/>
              <w:spacing w:line="240" w:lineRule="auto"/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Justice </w:t>
            </w:r>
            <w:r w:rsidR="0002463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Administration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Services Diploma </w:t>
            </w:r>
            <w:r w:rsidR="00555D42" w:rsidRPr="008D1BBC">
              <w:rPr>
                <w:rFonts w:ascii="Arial Narrow" w:hAnsi="Arial Narrow"/>
                <w:b/>
                <w:bCs/>
                <w:sz w:val="24"/>
                <w:szCs w:val="24"/>
              </w:rPr>
              <w:t>Programs</w:t>
            </w:r>
            <w:r w:rsidR="0002463C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• FPL470</w:t>
            </w:r>
          </w:p>
          <w:p w14:paraId="26665013" w14:textId="77777777" w:rsidR="00555D42" w:rsidRPr="008D1BBC" w:rsidRDefault="00555D42" w:rsidP="000C42E7">
            <w:pPr>
              <w:keepNext/>
              <w:keepLines/>
              <w:spacing w:line="240" w:lineRule="auto"/>
              <w:jc w:val="center"/>
              <w:outlineLvl w:val="0"/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</w:pPr>
            <w:bookmarkStart w:id="0" w:name="CourseName"/>
            <w:r w:rsidRPr="008D1BBC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>Host</w:t>
            </w:r>
            <w:r w:rsidR="000C42E7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>/</w:t>
            </w:r>
            <w:r w:rsidRPr="008D1BBC"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  <w:t xml:space="preserve"> Supervisor Questionnaire</w:t>
            </w:r>
            <w:bookmarkEnd w:id="0"/>
          </w:p>
        </w:tc>
      </w:tr>
    </w:tbl>
    <w:p w14:paraId="1F7D94F0" w14:textId="165403CC" w:rsidR="00555D42" w:rsidRDefault="00555D42"/>
    <w:tbl>
      <w:tblPr>
        <w:tblW w:w="95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4911"/>
        <w:gridCol w:w="2163"/>
      </w:tblGrid>
      <w:tr w:rsidR="005F24A5" w14:paraId="76EDF12D" w14:textId="77777777" w:rsidTr="007A678B">
        <w:trPr>
          <w:trHeight w:val="432"/>
        </w:trPr>
        <w:tc>
          <w:tcPr>
            <w:tcW w:w="2428" w:type="dxa"/>
            <w:vMerge w:val="restart"/>
            <w:vAlign w:val="center"/>
          </w:tcPr>
          <w:p w14:paraId="2FC770D6" w14:textId="77777777" w:rsidR="005F24A5" w:rsidRDefault="005F24A5" w:rsidP="001F70AC">
            <w:pPr>
              <w:pStyle w:val="Heading2"/>
            </w:pPr>
            <w:r>
              <w:t xml:space="preserve">No. of </w:t>
            </w:r>
            <w:r w:rsidR="00B25DD8">
              <w:t xml:space="preserve">Seneca </w:t>
            </w:r>
            <w:r>
              <w:t xml:space="preserve">Students You Can </w:t>
            </w:r>
            <w:r w:rsidR="001F70AC">
              <w:t>Host</w:t>
            </w:r>
            <w:r>
              <w:t xml:space="preserve"> for 20 Days</w:t>
            </w:r>
          </w:p>
        </w:tc>
        <w:tc>
          <w:tcPr>
            <w:tcW w:w="7074" w:type="dxa"/>
            <w:gridSpan w:val="2"/>
            <w:vAlign w:val="center"/>
          </w:tcPr>
          <w:p w14:paraId="11409DAF" w14:textId="3CB934DF" w:rsidR="005F24A5" w:rsidRPr="00E7166B" w:rsidRDefault="005F24A5" w:rsidP="000C42E7">
            <w:pPr>
              <w:jc w:val="center"/>
              <w:rPr>
                <w:b/>
              </w:rPr>
            </w:pPr>
            <w:r w:rsidRPr="00E7166B">
              <w:rPr>
                <w:b/>
              </w:rPr>
              <w:t xml:space="preserve">Field </w:t>
            </w:r>
            <w:r w:rsidR="00A833B2">
              <w:rPr>
                <w:b/>
              </w:rPr>
              <w:t>Placement</w:t>
            </w:r>
            <w:r w:rsidR="00B25DD8">
              <w:rPr>
                <w:b/>
              </w:rPr>
              <w:t xml:space="preserve"> Periods 20</w:t>
            </w:r>
            <w:r w:rsidR="000C42E7">
              <w:rPr>
                <w:b/>
              </w:rPr>
              <w:t>2</w:t>
            </w:r>
            <w:r w:rsidR="00D9174E">
              <w:rPr>
                <w:b/>
              </w:rPr>
              <w:t>4</w:t>
            </w:r>
          </w:p>
        </w:tc>
      </w:tr>
      <w:tr w:rsidR="004C47BA" w14:paraId="63859E52" w14:textId="77777777" w:rsidTr="007A678B">
        <w:trPr>
          <w:trHeight w:val="694"/>
        </w:trPr>
        <w:tc>
          <w:tcPr>
            <w:tcW w:w="2428" w:type="dxa"/>
            <w:vMerge/>
          </w:tcPr>
          <w:p w14:paraId="214A4ACE" w14:textId="77777777" w:rsidR="004C47BA" w:rsidRDefault="004C47BA" w:rsidP="00A833B2">
            <w:pPr>
              <w:pStyle w:val="Heading2"/>
            </w:pPr>
          </w:p>
        </w:tc>
        <w:tc>
          <w:tcPr>
            <w:tcW w:w="4911" w:type="dxa"/>
            <w:vAlign w:val="center"/>
          </w:tcPr>
          <w:p w14:paraId="3A247343" w14:textId="4AC50CBA" w:rsidR="000C42E7" w:rsidRDefault="000C42E7" w:rsidP="000C42E7">
            <w:r>
              <w:t xml:space="preserve">Start date: </w:t>
            </w:r>
            <w:r w:rsidR="00FF2E15">
              <w:t xml:space="preserve">Monday, April </w:t>
            </w:r>
            <w:r w:rsidR="00506D6D">
              <w:t>2</w:t>
            </w:r>
            <w:r w:rsidR="00D9174E">
              <w:t>2</w:t>
            </w:r>
            <w:r w:rsidR="00D9174E" w:rsidRPr="00D9174E">
              <w:rPr>
                <w:vertAlign w:val="superscript"/>
              </w:rPr>
              <w:t>nd</w:t>
            </w:r>
            <w:r w:rsidR="00D9174E">
              <w:t xml:space="preserve"> </w:t>
            </w:r>
          </w:p>
          <w:p w14:paraId="2366B48C" w14:textId="3513225E" w:rsidR="004C47BA" w:rsidRDefault="000C42E7" w:rsidP="000C42E7">
            <w:r>
              <w:t xml:space="preserve">End date: </w:t>
            </w:r>
            <w:r w:rsidR="004C47BA">
              <w:t xml:space="preserve">Friday, May </w:t>
            </w:r>
            <w:r w:rsidR="000760B4">
              <w:t>1</w:t>
            </w:r>
            <w:r w:rsidR="00D9174E">
              <w:t>7</w:t>
            </w:r>
            <w:r w:rsidR="00F64FC7" w:rsidRPr="00F64FC7">
              <w:rPr>
                <w:vertAlign w:val="superscript"/>
              </w:rPr>
              <w:t>th</w:t>
            </w:r>
            <w:r w:rsidR="00F64FC7">
              <w:t xml:space="preserve"> </w:t>
            </w:r>
            <w:r w:rsidR="00506D6D">
              <w:t xml:space="preserve"> </w:t>
            </w:r>
            <w:r w:rsidR="004C47BA">
              <w:t xml:space="preserve"> </w:t>
            </w:r>
          </w:p>
        </w:tc>
        <w:tc>
          <w:tcPr>
            <w:tcW w:w="2162" w:type="dxa"/>
            <w:vAlign w:val="center"/>
          </w:tcPr>
          <w:p w14:paraId="36292538" w14:textId="77777777" w:rsidR="004C47BA" w:rsidRDefault="00D9174E" w:rsidP="00A833B2">
            <w:sdt>
              <w:sdtPr>
                <w:id w:val="-70198380"/>
                <w:placeholder>
                  <w:docPart w:val="2B6E10005A0C46CB8DF64E3B1E6A6C07"/>
                </w:placeholder>
                <w:showingPlcHdr/>
                <w:text/>
              </w:sdtPr>
              <w:sdtEndPr/>
              <w:sdtContent>
                <w:r w:rsidR="004C47BA">
                  <w:rPr>
                    <w:rStyle w:val="PlaceholderText"/>
                    <w:rFonts w:eastAsiaTheme="minorHAnsi"/>
                  </w:rPr>
                  <w:t># of Seneca students</w:t>
                </w:r>
              </w:sdtContent>
            </w:sdt>
          </w:p>
        </w:tc>
      </w:tr>
    </w:tbl>
    <w:p w14:paraId="1817ACD9" w14:textId="77777777" w:rsidR="00C372E6" w:rsidRDefault="00C372E6" w:rsidP="00555D42">
      <w:pPr>
        <w:pStyle w:val="Heading2"/>
      </w:pPr>
    </w:p>
    <w:p w14:paraId="5F4EBA60" w14:textId="77777777" w:rsidR="00555D42" w:rsidRDefault="00555D42" w:rsidP="00555D42">
      <w:pPr>
        <w:pStyle w:val="Heading2"/>
      </w:pPr>
      <w:r>
        <w:t>Contact Information</w:t>
      </w:r>
      <w:r w:rsidR="00FB5FE3">
        <w:t xml:space="preserve"> of Host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520"/>
        <w:gridCol w:w="1123"/>
        <w:gridCol w:w="1051"/>
        <w:gridCol w:w="4056"/>
      </w:tblGrid>
      <w:tr w:rsidR="00CC7353" w14:paraId="4C657115" w14:textId="77777777" w:rsidTr="00C720EA">
        <w:tc>
          <w:tcPr>
            <w:tcW w:w="1610" w:type="dxa"/>
          </w:tcPr>
          <w:p w14:paraId="6A50E1E5" w14:textId="77777777" w:rsidR="00CC7353" w:rsidRDefault="00D9174E" w:rsidP="0017764C">
            <w:sdt>
              <w:sdtPr>
                <w:id w:val="1644464843"/>
                <w:placeholder>
                  <w:docPart w:val="7F9B51B92B8E40B78E953B63A0D560C7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Title</w:t>
                </w:r>
              </w:sdtContent>
            </w:sdt>
          </w:p>
        </w:tc>
        <w:tc>
          <w:tcPr>
            <w:tcW w:w="3694" w:type="dxa"/>
            <w:gridSpan w:val="3"/>
          </w:tcPr>
          <w:p w14:paraId="3BF6F30C" w14:textId="77777777" w:rsidR="00CC7353" w:rsidRDefault="00D9174E" w:rsidP="0017764C">
            <w:sdt>
              <w:sdtPr>
                <w:id w:val="-490639449"/>
                <w:placeholder>
                  <w:docPart w:val="BCB6273E7ACE49D0B3B06803663C42B9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Last Name</w:t>
                </w:r>
              </w:sdtContent>
            </w:sdt>
          </w:p>
        </w:tc>
        <w:tc>
          <w:tcPr>
            <w:tcW w:w="4056" w:type="dxa"/>
          </w:tcPr>
          <w:p w14:paraId="0BD6D992" w14:textId="77777777" w:rsidR="00CC7353" w:rsidRDefault="00D9174E" w:rsidP="0017764C">
            <w:sdt>
              <w:sdtPr>
                <w:id w:val="-1183669054"/>
                <w:placeholder>
                  <w:docPart w:val="F02B31C2AE5B44E3AE55021328CDC078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First Name</w:t>
                </w:r>
              </w:sdtContent>
            </w:sdt>
          </w:p>
        </w:tc>
      </w:tr>
      <w:tr w:rsidR="003E7885" w14:paraId="7F9EA078" w14:textId="77777777" w:rsidTr="00C720EA">
        <w:tc>
          <w:tcPr>
            <w:tcW w:w="9360" w:type="dxa"/>
            <w:gridSpan w:val="5"/>
          </w:tcPr>
          <w:p w14:paraId="6AB01190" w14:textId="77777777" w:rsidR="003E7885" w:rsidRDefault="00D9174E" w:rsidP="003E7885">
            <w:sdt>
              <w:sdtPr>
                <w:id w:val="339589276"/>
                <w:placeholder>
                  <w:docPart w:val="4CFC06E0E5E54380AF10CFE367915AD5"/>
                </w:placeholder>
                <w:showingPlcHdr/>
              </w:sdtPr>
              <w:sdtEndPr/>
              <w:sdtContent>
                <w:r w:rsidR="003E7885">
                  <w:rPr>
                    <w:rStyle w:val="PlaceholderText"/>
                    <w:rFonts w:eastAsiaTheme="minorHAnsi"/>
                  </w:rPr>
                  <w:t>Position</w:t>
                </w:r>
              </w:sdtContent>
            </w:sdt>
          </w:p>
        </w:tc>
      </w:tr>
      <w:tr w:rsidR="000301EB" w14:paraId="067FCFA1" w14:textId="77777777" w:rsidTr="00C720EA">
        <w:tc>
          <w:tcPr>
            <w:tcW w:w="3130" w:type="dxa"/>
            <w:gridSpan w:val="2"/>
          </w:tcPr>
          <w:p w14:paraId="037F0FA9" w14:textId="77777777" w:rsidR="000301EB" w:rsidRDefault="00D9174E" w:rsidP="0017764C">
            <w:sdt>
              <w:sdtPr>
                <w:id w:val="-716660938"/>
                <w:placeholder>
                  <w:docPart w:val="564CA8638FFB432C90051A16394D73A2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Telephone</w:t>
                </w:r>
              </w:sdtContent>
            </w:sdt>
          </w:p>
        </w:tc>
        <w:tc>
          <w:tcPr>
            <w:tcW w:w="1123" w:type="dxa"/>
          </w:tcPr>
          <w:p w14:paraId="3C8887CF" w14:textId="77777777" w:rsidR="000301EB" w:rsidRDefault="00D9174E" w:rsidP="0017764C">
            <w:sdt>
              <w:sdtPr>
                <w:id w:val="764580442"/>
                <w:placeholder>
                  <w:docPart w:val="8062384AD08F4F1AAF23F9934CA3860C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Ext</w:t>
                </w:r>
                <w:r w:rsidR="0017764C" w:rsidRPr="00446E62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5107" w:type="dxa"/>
            <w:gridSpan w:val="2"/>
          </w:tcPr>
          <w:p w14:paraId="5CCED9A1" w14:textId="6C1EF416" w:rsidR="000301EB" w:rsidRDefault="00D9174E" w:rsidP="0017764C">
            <w:sdt>
              <w:sdtPr>
                <w:id w:val="-493499668"/>
                <w:placeholder>
                  <w:docPart w:val="49E12AF78BE44DD5BDA86D092C5D9643"/>
                </w:placeholder>
              </w:sdtPr>
              <w:sdtEndPr/>
              <w:sdtContent>
                <w:sdt>
                  <w:sdtPr>
                    <w:id w:val="-1550529547"/>
                    <w:placeholder>
                      <w:docPart w:val="E6762EF66C7F4D4AA7E4BDAFA9A5365A"/>
                    </w:placeholder>
                    <w:showingPlcHdr/>
                  </w:sdtPr>
                  <w:sdtEndPr/>
                  <w:sdtContent>
                    <w:r w:rsidR="00C720EA">
                      <w:rPr>
                        <w:rStyle w:val="PlaceholderText"/>
                        <w:rFonts w:eastAsiaTheme="minorHAnsi"/>
                      </w:rPr>
                      <w:t>Email</w:t>
                    </w:r>
                  </w:sdtContent>
                </w:sdt>
              </w:sdtContent>
            </w:sdt>
          </w:p>
        </w:tc>
      </w:tr>
    </w:tbl>
    <w:p w14:paraId="6A1D9B9F" w14:textId="77777777" w:rsidR="00555D42" w:rsidRDefault="00555D42"/>
    <w:p w14:paraId="0CE80B4A" w14:textId="77777777" w:rsidR="000301EB" w:rsidRDefault="000301EB" w:rsidP="000301EB">
      <w:pPr>
        <w:pStyle w:val="Heading2"/>
      </w:pPr>
      <w:r>
        <w:t>Organization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78"/>
        <w:gridCol w:w="1564"/>
        <w:gridCol w:w="1839"/>
        <w:gridCol w:w="2839"/>
      </w:tblGrid>
      <w:tr w:rsidR="000301EB" w14:paraId="2446A65C" w14:textId="77777777" w:rsidTr="00C372E6">
        <w:tc>
          <w:tcPr>
            <w:tcW w:w="9360" w:type="dxa"/>
            <w:gridSpan w:val="5"/>
          </w:tcPr>
          <w:p w14:paraId="3D05D845" w14:textId="77777777" w:rsidR="000301EB" w:rsidRDefault="00D9174E" w:rsidP="008A2E9B">
            <w:sdt>
              <w:sdtPr>
                <w:id w:val="646013843"/>
                <w:placeholder>
                  <w:docPart w:val="69208C003EE6466E95319B8C4C25944B"/>
                </w:placeholder>
                <w:showingPlcHdr/>
                <w:text/>
              </w:sdtPr>
              <w:sdtEndPr/>
              <w:sdtContent>
                <w:r w:rsidR="008A2E9B">
                  <w:rPr>
                    <w:rStyle w:val="PlaceholderText"/>
                    <w:rFonts w:eastAsiaTheme="minorHAnsi"/>
                  </w:rPr>
                  <w:t>Organization’s Name</w:t>
                </w:r>
              </w:sdtContent>
            </w:sdt>
          </w:p>
        </w:tc>
      </w:tr>
      <w:tr w:rsidR="000301EB" w14:paraId="63C062BF" w14:textId="77777777" w:rsidTr="00C372E6">
        <w:tc>
          <w:tcPr>
            <w:tcW w:w="9360" w:type="dxa"/>
            <w:gridSpan w:val="5"/>
          </w:tcPr>
          <w:p w14:paraId="4568E25A" w14:textId="77777777" w:rsidR="000301EB" w:rsidRDefault="00D9174E" w:rsidP="00A346DC">
            <w:sdt>
              <w:sdtPr>
                <w:id w:val="1772050908"/>
                <w:placeholder>
                  <w:docPart w:val="85E0CEF682414233BBF182EB0C36F477"/>
                </w:placeholder>
                <w:showingPlcHdr/>
                <w:text/>
              </w:sdtPr>
              <w:sdtEndPr/>
              <w:sdtContent>
                <w:r w:rsidR="00A346DC">
                  <w:rPr>
                    <w:rStyle w:val="PlaceholderText"/>
                    <w:rFonts w:eastAsiaTheme="minorHAnsi"/>
                  </w:rPr>
                  <w:t>Address</w:t>
                </w:r>
              </w:sdtContent>
            </w:sdt>
          </w:p>
        </w:tc>
      </w:tr>
      <w:tr w:rsidR="000301EB" w14:paraId="67BC81A6" w14:textId="77777777" w:rsidTr="00D9174E">
        <w:tc>
          <w:tcPr>
            <w:tcW w:w="3118" w:type="dxa"/>
            <w:gridSpan w:val="2"/>
          </w:tcPr>
          <w:p w14:paraId="6699213C" w14:textId="77777777" w:rsidR="000301EB" w:rsidRDefault="00D9174E" w:rsidP="00A346DC">
            <w:sdt>
              <w:sdtPr>
                <w:id w:val="1652176613"/>
                <w:placeholder>
                  <w:docPart w:val="15414A52B1574C40A186FD90026AEFDE"/>
                </w:placeholder>
                <w:showingPlcHdr/>
                <w:text/>
              </w:sdtPr>
              <w:sdtEndPr/>
              <w:sdtContent>
                <w:r w:rsidR="00A346DC">
                  <w:rPr>
                    <w:rStyle w:val="PlaceholderText"/>
                    <w:rFonts w:eastAsiaTheme="minorHAnsi"/>
                  </w:rPr>
                  <w:t>City</w:t>
                </w:r>
              </w:sdtContent>
            </w:sdt>
          </w:p>
        </w:tc>
        <w:tc>
          <w:tcPr>
            <w:tcW w:w="3403" w:type="dxa"/>
            <w:gridSpan w:val="2"/>
          </w:tcPr>
          <w:p w14:paraId="1B9CF190" w14:textId="77777777" w:rsidR="000301EB" w:rsidRDefault="00A346DC" w:rsidP="00A346DC">
            <w:r>
              <w:t xml:space="preserve"> </w:t>
            </w:r>
            <w:sdt>
              <w:sdtPr>
                <w:id w:val="-2102780026"/>
                <w:placeholder>
                  <w:docPart w:val="FF9A60EC84C74577B26416B30FCB270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Province</w:t>
                </w:r>
              </w:sdtContent>
            </w:sdt>
          </w:p>
        </w:tc>
        <w:tc>
          <w:tcPr>
            <w:tcW w:w="2839" w:type="dxa"/>
          </w:tcPr>
          <w:p w14:paraId="6EEBD0F7" w14:textId="77777777" w:rsidR="000301EB" w:rsidRDefault="00D9174E" w:rsidP="00A346DC">
            <w:sdt>
              <w:sdtPr>
                <w:id w:val="-1520691545"/>
                <w:placeholder>
                  <w:docPart w:val="30222A71C6794608AD615D71743DEB45"/>
                </w:placeholder>
                <w:showingPlcHdr/>
                <w:text/>
              </w:sdtPr>
              <w:sdtEndPr/>
              <w:sdtContent>
                <w:r w:rsidR="00A346DC">
                  <w:rPr>
                    <w:rStyle w:val="PlaceholderText"/>
                    <w:rFonts w:eastAsiaTheme="minorHAnsi"/>
                  </w:rPr>
                  <w:t>Postal Code</w:t>
                </w:r>
              </w:sdtContent>
            </w:sdt>
          </w:p>
        </w:tc>
      </w:tr>
      <w:tr w:rsidR="000C42E7" w14:paraId="71531913" w14:textId="77777777" w:rsidTr="00AC60A8">
        <w:tc>
          <w:tcPr>
            <w:tcW w:w="9360" w:type="dxa"/>
            <w:gridSpan w:val="5"/>
          </w:tcPr>
          <w:p w14:paraId="45C6A920" w14:textId="77777777" w:rsidR="000C42E7" w:rsidRDefault="00D9174E" w:rsidP="000C42E7">
            <w:sdt>
              <w:sdtPr>
                <w:id w:val="-1798210850"/>
                <w:placeholder>
                  <w:docPart w:val="8CBCA8545BA343F5918D77EAD99AA991"/>
                </w:placeholder>
                <w:text/>
              </w:sdtPr>
              <w:sdtEndPr/>
              <w:sdtContent>
                <w:r w:rsidR="000C42E7">
                  <w:t>Supervisor’s name (if known)</w:t>
                </w:r>
                <w:r w:rsidR="00357D0A">
                  <w:t>:</w:t>
                </w:r>
              </w:sdtContent>
            </w:sdt>
          </w:p>
        </w:tc>
      </w:tr>
      <w:tr w:rsidR="00357D0A" w14:paraId="402D4810" w14:textId="77777777" w:rsidTr="00AC60A8">
        <w:tc>
          <w:tcPr>
            <w:tcW w:w="9360" w:type="dxa"/>
            <w:gridSpan w:val="5"/>
          </w:tcPr>
          <w:p w14:paraId="1BF5CFB0" w14:textId="77777777" w:rsidR="00357D0A" w:rsidRDefault="00357D0A" w:rsidP="000C42E7"/>
        </w:tc>
      </w:tr>
      <w:tr w:rsidR="00EE7F54" w14:paraId="3FFF5022" w14:textId="77777777" w:rsidTr="00C372E6">
        <w:tc>
          <w:tcPr>
            <w:tcW w:w="4682" w:type="dxa"/>
            <w:gridSpan w:val="3"/>
          </w:tcPr>
          <w:p w14:paraId="24325F56" w14:textId="77777777" w:rsidR="00EE7F54" w:rsidRDefault="00EE7F54" w:rsidP="000C42E7">
            <w:r>
              <w:t xml:space="preserve">What hours </w:t>
            </w:r>
            <w:r w:rsidR="000C42E7">
              <w:t>will students be expected to work</w:t>
            </w:r>
            <w:r>
              <w:t>?</w:t>
            </w:r>
          </w:p>
        </w:tc>
        <w:sdt>
          <w:sdtPr>
            <w:id w:val="-582616554"/>
            <w:placeholder>
              <w:docPart w:val="99C65770B9A045BE8D5BF91207BF8D31"/>
            </w:placeholder>
            <w:showingPlcHdr/>
          </w:sdtPr>
          <w:sdtEndPr/>
          <w:sdtContent>
            <w:tc>
              <w:tcPr>
                <w:tcW w:w="4678" w:type="dxa"/>
                <w:gridSpan w:val="2"/>
              </w:tcPr>
              <w:p w14:paraId="3B8031B2" w14:textId="77777777" w:rsidR="00EE7F54" w:rsidRDefault="009B1670" w:rsidP="009B1670">
                <w:r>
                  <w:rPr>
                    <w:rStyle w:val="PlaceholderText"/>
                    <w:rFonts w:eastAsiaTheme="minorHAnsi"/>
                  </w:rPr>
                  <w:t>Hours</w:t>
                </w:r>
              </w:p>
            </w:tc>
          </w:sdtContent>
        </w:sdt>
      </w:tr>
      <w:tr w:rsidR="00C372E6" w14:paraId="5A4F8BFE" w14:textId="77777777" w:rsidTr="00D9174E">
        <w:tc>
          <w:tcPr>
            <w:tcW w:w="6521" w:type="dxa"/>
            <w:gridSpan w:val="4"/>
          </w:tcPr>
          <w:p w14:paraId="40B1F35B" w14:textId="42E819FB" w:rsidR="00C372E6" w:rsidRDefault="00C372E6" w:rsidP="00DF069F">
            <w:r>
              <w:t xml:space="preserve">Has a Seneca </w:t>
            </w:r>
            <w:r w:rsidR="00D9174E">
              <w:t>Polytechnic</w:t>
            </w:r>
            <w:r>
              <w:t xml:space="preserve"> student been placed with your firm before?</w:t>
            </w:r>
          </w:p>
        </w:tc>
        <w:tc>
          <w:tcPr>
            <w:tcW w:w="2839" w:type="dxa"/>
          </w:tcPr>
          <w:p w14:paraId="05D1BD15" w14:textId="77777777" w:rsidR="00C372E6" w:rsidRDefault="00D9174E" w:rsidP="009B1670">
            <w:sdt>
              <w:sdtPr>
                <w:id w:val="555440136"/>
                <w:placeholder>
                  <w:docPart w:val="097497ECA911449A807E3150F9F8790A"/>
                </w:placeholder>
                <w:showingPlcHdr/>
              </w:sdtPr>
              <w:sdtEndPr/>
              <w:sdtContent>
                <w:r w:rsidR="00C372E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372E6" w14:paraId="6AFA38E4" w14:textId="77777777" w:rsidTr="00C372E6">
        <w:tc>
          <w:tcPr>
            <w:tcW w:w="2340" w:type="dxa"/>
          </w:tcPr>
          <w:p w14:paraId="38BA8669" w14:textId="77777777" w:rsidR="00C372E6" w:rsidRDefault="00C372E6" w:rsidP="00C372E6">
            <w:r>
              <w:t>Closest Intersection?</w:t>
            </w:r>
          </w:p>
        </w:tc>
        <w:tc>
          <w:tcPr>
            <w:tcW w:w="7020" w:type="dxa"/>
            <w:gridSpan w:val="4"/>
          </w:tcPr>
          <w:p w14:paraId="66C33CA3" w14:textId="77777777" w:rsidR="00C372E6" w:rsidRDefault="00D9174E" w:rsidP="00C372E6">
            <w:sdt>
              <w:sdtPr>
                <w:id w:val="1691792316"/>
                <w:placeholder>
                  <w:docPart w:val="B8DCC9A9972C4E18AAB208C2721D0206"/>
                </w:placeholder>
                <w:showingPlcHdr/>
              </w:sdtPr>
              <w:sdtEndPr/>
              <w:sdtContent>
                <w:r w:rsidR="00C372E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1C657073" w14:textId="77777777" w:rsidR="00F31E7C" w:rsidRDefault="00F31E7C"/>
    <w:p w14:paraId="7A97BBB9" w14:textId="77777777" w:rsidR="000301EB" w:rsidRDefault="000301EB" w:rsidP="000301EB">
      <w:pPr>
        <w:pStyle w:val="Heading2"/>
      </w:pPr>
      <w:r>
        <w:t xml:space="preserve">Office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  <w:gridCol w:w="2610"/>
      </w:tblGrid>
      <w:tr w:rsidR="00730A35" w14:paraId="0B1CFDC4" w14:textId="77777777" w:rsidTr="00CC4F6E">
        <w:tc>
          <w:tcPr>
            <w:tcW w:w="3150" w:type="dxa"/>
          </w:tcPr>
          <w:p w14:paraId="2A09A125" w14:textId="77777777" w:rsidR="00730A35" w:rsidRDefault="00D9174E" w:rsidP="00730A35">
            <w:sdt>
              <w:sdtPr>
                <w:rPr>
                  <w:rFonts w:ascii="MS Gothic" w:eastAsia="MS Gothic" w:hAnsi="MS Gothic" w:hint="eastAsia"/>
                </w:rPr>
                <w:id w:val="19461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A35">
              <w:t xml:space="preserve"> Gov’t Department</w:t>
            </w:r>
          </w:p>
        </w:tc>
        <w:tc>
          <w:tcPr>
            <w:tcW w:w="3600" w:type="dxa"/>
          </w:tcPr>
          <w:p w14:paraId="4E77C283" w14:textId="77777777" w:rsidR="00730A35" w:rsidRDefault="00D9174E" w:rsidP="00CC4F6E">
            <w:sdt>
              <w:sdtPr>
                <w:rPr>
                  <w:rFonts w:ascii="MS Gothic" w:eastAsia="MS Gothic" w:hAnsi="MS Gothic" w:hint="eastAsia"/>
                </w:rPr>
                <w:id w:val="18579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A35">
              <w:t xml:space="preserve"> Court </w:t>
            </w:r>
            <w:sdt>
              <w:sdtPr>
                <w:id w:val="-519544921"/>
                <w:placeholder>
                  <w:docPart w:val="EF7BDFD787D5438DB8FFBB05DCBC2983"/>
                </w:placeholder>
                <w:showingPlcHdr/>
                <w:text/>
              </w:sdtPr>
              <w:sdtEndPr/>
              <w:sdtContent>
                <w:r w:rsidR="00CC4F6E" w:rsidRPr="00CC4F6E">
                  <w:rPr>
                    <w:rStyle w:val="PlaceholderText"/>
                    <w:rFonts w:eastAsiaTheme="minorHAnsi"/>
                    <w:u w:val="single"/>
                  </w:rPr>
                  <w:t>Location</w:t>
                </w:r>
              </w:sdtContent>
            </w:sdt>
          </w:p>
        </w:tc>
        <w:tc>
          <w:tcPr>
            <w:tcW w:w="2610" w:type="dxa"/>
          </w:tcPr>
          <w:p w14:paraId="636DECA9" w14:textId="7A1F45D9" w:rsidR="00730A35" w:rsidRDefault="00D9174E" w:rsidP="000C42E7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863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A35">
              <w:t xml:space="preserve"> Tribunal</w:t>
            </w:r>
          </w:p>
        </w:tc>
      </w:tr>
      <w:tr w:rsidR="00E258AA" w14:paraId="526F3FA8" w14:textId="77777777" w:rsidTr="0040136B">
        <w:tc>
          <w:tcPr>
            <w:tcW w:w="3150" w:type="dxa"/>
          </w:tcPr>
          <w:p w14:paraId="72401108" w14:textId="77777777" w:rsidR="00E258AA" w:rsidRDefault="00D9174E" w:rsidP="00730A35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752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8AA" w:rsidRPr="00756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8AA" w:rsidRPr="00756C52">
              <w:t xml:space="preserve"> NGO</w:t>
            </w:r>
            <w:r w:rsidR="00E258AA">
              <w:t xml:space="preserve"> </w:t>
            </w:r>
            <w:sdt>
              <w:sdtPr>
                <w:id w:val="602689735"/>
                <w:placeholder>
                  <w:docPart w:val="65F0A96B00774D5FB9EEB279E1823DA0"/>
                </w:placeholder>
                <w:showingPlcHdr/>
                <w:text/>
              </w:sdtPr>
              <w:sdtEndPr/>
              <w:sdtContent>
                <w:r w:rsidR="00E258AA" w:rsidRPr="00CC4F6E">
                  <w:rPr>
                    <w:rStyle w:val="PlaceholderText"/>
                    <w:rFonts w:eastAsiaTheme="minorHAnsi"/>
                    <w:u w:val="single"/>
                  </w:rPr>
                  <w:t>Name</w:t>
                </w:r>
              </w:sdtContent>
            </w:sdt>
          </w:p>
        </w:tc>
        <w:tc>
          <w:tcPr>
            <w:tcW w:w="6210" w:type="dxa"/>
            <w:gridSpan w:val="2"/>
          </w:tcPr>
          <w:p w14:paraId="38168168" w14:textId="48E55EA2" w:rsidR="00E258AA" w:rsidRDefault="00D9174E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6969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8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8AA">
              <w:t xml:space="preserve">Other: </w:t>
            </w:r>
            <w:sdt>
              <w:sdtPr>
                <w:id w:val="-114990215"/>
                <w:placeholder>
                  <w:docPart w:val="D95EB882A27D4A308A0967152E3402B1"/>
                </w:placeholder>
                <w:showingPlcHdr/>
              </w:sdtPr>
              <w:sdtEndPr/>
              <w:sdtContent>
                <w:r w:rsidR="00E258AA" w:rsidRPr="007A3820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10E9F7CF" w14:textId="6CCCAC4D" w:rsidR="00F31E7C" w:rsidRDefault="00F31E7C" w:rsidP="00EE7F54">
      <w:pPr>
        <w:pStyle w:val="NoSpacing"/>
        <w:rPr>
          <w:b/>
        </w:rPr>
      </w:pPr>
    </w:p>
    <w:p w14:paraId="44802FC5" w14:textId="7E6A3E6B" w:rsidR="00A63908" w:rsidRDefault="00A63908" w:rsidP="00A63908">
      <w:pPr>
        <w:pStyle w:val="Heading2"/>
      </w:pPr>
      <w:r>
        <w:t>Additional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7A678B" w14:paraId="6E4F531A" w14:textId="77777777" w:rsidTr="00320A8D">
        <w:tc>
          <w:tcPr>
            <w:tcW w:w="3828" w:type="dxa"/>
          </w:tcPr>
          <w:p w14:paraId="12DB576C" w14:textId="15B39BCF" w:rsidR="007A678B" w:rsidRDefault="007A678B" w:rsidP="00BD0122">
            <w:r>
              <w:t xml:space="preserve">Would you like to interview the student?  </w:t>
            </w:r>
          </w:p>
        </w:tc>
        <w:tc>
          <w:tcPr>
            <w:tcW w:w="5532" w:type="dxa"/>
          </w:tcPr>
          <w:p w14:paraId="660BD09F" w14:textId="75B06FF6" w:rsidR="007A678B" w:rsidRDefault="00D9174E" w:rsidP="007A678B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51372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78B">
              <w:t xml:space="preserve"> Yes     </w:t>
            </w:r>
            <w:sdt>
              <w:sdtPr>
                <w:rPr>
                  <w:rFonts w:ascii="MS Gothic" w:eastAsia="MS Gothic" w:hAnsi="MS Gothic" w:hint="eastAsia"/>
                </w:rPr>
                <w:id w:val="70761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78B">
              <w:t xml:space="preserve"> No</w:t>
            </w:r>
          </w:p>
        </w:tc>
      </w:tr>
      <w:tr w:rsidR="007A678B" w14:paraId="165889C0" w14:textId="77777777" w:rsidTr="00AA758A">
        <w:tc>
          <w:tcPr>
            <w:tcW w:w="9360" w:type="dxa"/>
            <w:gridSpan w:val="2"/>
          </w:tcPr>
          <w:p w14:paraId="59BFD28A" w14:textId="7E53A0D8" w:rsidR="007A678B" w:rsidRDefault="007A678B" w:rsidP="00A63908">
            <w:r>
              <w:t xml:space="preserve">In addition to the </w:t>
            </w:r>
            <w:r w:rsidRPr="00BD0122">
              <w:rPr>
                <w:b/>
                <w:bCs/>
              </w:rPr>
              <w:t>Criminal Record and Judicial Matters Check</w:t>
            </w:r>
            <w:r>
              <w:t xml:space="preserve">, does your organization require any additional security checks? If so, please state: </w:t>
            </w:r>
            <w:sdt>
              <w:sdtPr>
                <w:id w:val="-841165599"/>
                <w:placeholder>
                  <w:docPart w:val="2D059F41CD654DBBA7D5F2AF5C2B4D9F"/>
                </w:placeholder>
                <w:showingPlcHdr/>
              </w:sdtPr>
              <w:sdtEndPr/>
              <w:sdtContent>
                <w:r w:rsidRPr="007A3820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0B5D537D" w14:textId="0B954BFA" w:rsidR="007A678B" w:rsidRDefault="007A678B" w:rsidP="00BD0122">
            <w:pPr>
              <w:rPr>
                <w:rFonts w:ascii="MS Gothic" w:eastAsia="MS Gothic" w:hAnsi="MS Gothic"/>
              </w:rPr>
            </w:pPr>
          </w:p>
        </w:tc>
      </w:tr>
    </w:tbl>
    <w:p w14:paraId="7AD489A0" w14:textId="77777777" w:rsidR="000301EB" w:rsidRDefault="008E5D38" w:rsidP="008E5D38">
      <w:pPr>
        <w:pStyle w:val="Heading2"/>
      </w:pPr>
      <w:r>
        <w:t>Preferred Computer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4"/>
        <w:gridCol w:w="3118"/>
      </w:tblGrid>
      <w:tr w:rsidR="0003200E" w14:paraId="6ACE42F1" w14:textId="77777777" w:rsidTr="00977F14">
        <w:tc>
          <w:tcPr>
            <w:tcW w:w="3192" w:type="dxa"/>
          </w:tcPr>
          <w:p w14:paraId="46B0BFA0" w14:textId="77777777" w:rsidR="0003200E" w:rsidRDefault="00D9174E" w:rsidP="0003200E">
            <w:pPr>
              <w:keepNext/>
              <w:keepLines/>
            </w:pPr>
            <w:sdt>
              <w:sdtPr>
                <w:id w:val="-4906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Word</w:t>
            </w:r>
          </w:p>
        </w:tc>
        <w:tc>
          <w:tcPr>
            <w:tcW w:w="3192" w:type="dxa"/>
          </w:tcPr>
          <w:p w14:paraId="05B44AC0" w14:textId="77777777" w:rsidR="0003200E" w:rsidRDefault="00D9174E" w:rsidP="0003200E">
            <w:pPr>
              <w:keepNext/>
              <w:keepLines/>
            </w:pPr>
            <w:sdt>
              <w:sdtPr>
                <w:id w:val="132191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PowerPoint</w:t>
            </w:r>
          </w:p>
        </w:tc>
        <w:tc>
          <w:tcPr>
            <w:tcW w:w="3192" w:type="dxa"/>
          </w:tcPr>
          <w:p w14:paraId="70A45142" w14:textId="77777777" w:rsidR="0003200E" w:rsidRDefault="00D9174E" w:rsidP="0003200E">
            <w:pPr>
              <w:keepNext/>
              <w:keepLines/>
            </w:pPr>
            <w:sdt>
              <w:sdtPr>
                <w:id w:val="-6036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C6">
              <w:t xml:space="preserve"> Microsoft Excel</w:t>
            </w:r>
          </w:p>
        </w:tc>
      </w:tr>
      <w:tr w:rsidR="004645C6" w14:paraId="22D388B6" w14:textId="77777777" w:rsidTr="00892D8B">
        <w:tc>
          <w:tcPr>
            <w:tcW w:w="9576" w:type="dxa"/>
            <w:gridSpan w:val="3"/>
          </w:tcPr>
          <w:p w14:paraId="05EAFC09" w14:textId="77777777" w:rsidR="004645C6" w:rsidRPr="0003200E" w:rsidRDefault="004645C6" w:rsidP="0003200E">
            <w:pPr>
              <w:keepNext/>
              <w:keepLines/>
              <w:rPr>
                <w:u w:val="words"/>
              </w:rPr>
            </w:pPr>
            <w:r>
              <w:t xml:space="preserve">Other:  </w:t>
            </w:r>
            <w:r>
              <w:rPr>
                <w:rStyle w:val="InputText"/>
              </w:rPr>
              <w:t xml:space="preserve"> </w:t>
            </w:r>
            <w:sdt>
              <w:sdtPr>
                <w:id w:val="-190998689"/>
                <w:placeholder>
                  <w:docPart w:val="9B52F52C818B4AACA5D26856C8CE8DB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283084BC" w14:textId="77777777" w:rsidR="00372EF4" w:rsidRDefault="00372EF4" w:rsidP="000301EB"/>
    <w:p w14:paraId="6860F93C" w14:textId="77777777" w:rsidR="00DE075B" w:rsidRDefault="00DE075B" w:rsidP="00DE075B">
      <w:pPr>
        <w:pStyle w:val="Heading2"/>
      </w:pPr>
      <w:r>
        <w:t>Second Language Preferred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C42E7" w14:paraId="0674D2AC" w14:textId="77777777" w:rsidTr="00D11FD9">
        <w:trPr>
          <w:trHeight w:val="269"/>
        </w:trPr>
        <w:tc>
          <w:tcPr>
            <w:tcW w:w="9360" w:type="dxa"/>
          </w:tcPr>
          <w:p w14:paraId="6B4663F0" w14:textId="77777777" w:rsidR="000C42E7" w:rsidRDefault="00D9174E" w:rsidP="00D00E8C">
            <w:sdt>
              <w:sdtPr>
                <w:id w:val="5195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2E7" w:rsidRPr="001F64FD">
              <w:rPr>
                <w:lang w:val="fr-CA"/>
              </w:rPr>
              <w:t xml:space="preserve"> </w:t>
            </w:r>
            <w:r w:rsidR="000C42E7">
              <w:rPr>
                <w:lang w:val="fr-CA"/>
              </w:rPr>
              <w:t xml:space="preserve">French </w:t>
            </w:r>
          </w:p>
        </w:tc>
      </w:tr>
      <w:tr w:rsidR="00DE075B" w14:paraId="2A7D61B7" w14:textId="77777777" w:rsidTr="00D00E8C">
        <w:trPr>
          <w:trHeight w:val="255"/>
        </w:trPr>
        <w:tc>
          <w:tcPr>
            <w:tcW w:w="9360" w:type="dxa"/>
          </w:tcPr>
          <w:p w14:paraId="4AC2B3ED" w14:textId="77777777" w:rsidR="00DE075B" w:rsidRDefault="00DE075B" w:rsidP="00D00E8C">
            <w:r>
              <w:t xml:space="preserve">Other:  </w:t>
            </w:r>
            <w:r>
              <w:rPr>
                <w:rStyle w:val="InputText"/>
              </w:rPr>
              <w:t xml:space="preserve"> </w:t>
            </w:r>
            <w:sdt>
              <w:sdtPr>
                <w:id w:val="618343466"/>
                <w:placeholder>
                  <w:docPart w:val="CC6BD0D5E8234F5CB19D1A5D8B7F017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271A826C" w14:textId="77777777" w:rsidR="000301EB" w:rsidRDefault="000301EB" w:rsidP="000301EB"/>
    <w:p w14:paraId="3F0A3403" w14:textId="77777777" w:rsidR="00F31E7C" w:rsidRDefault="00F31E7C" w:rsidP="00F31E7C">
      <w:pPr>
        <w:pStyle w:val="Heading2"/>
      </w:pPr>
      <w: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903"/>
      </w:tblGrid>
      <w:tr w:rsidR="00F31E7C" w14:paraId="38489D0B" w14:textId="77777777" w:rsidTr="00977F14">
        <w:tc>
          <w:tcPr>
            <w:tcW w:w="3528" w:type="dxa"/>
          </w:tcPr>
          <w:p w14:paraId="057A3B93" w14:textId="77777777" w:rsidR="00F31E7C" w:rsidRDefault="00F31E7C" w:rsidP="00F31E7C">
            <w:r>
              <w:t>Is your office easily accessible by:</w:t>
            </w:r>
          </w:p>
        </w:tc>
        <w:tc>
          <w:tcPr>
            <w:tcW w:w="6048" w:type="dxa"/>
          </w:tcPr>
          <w:p w14:paraId="3D4C19C5" w14:textId="77777777" w:rsidR="00F31E7C" w:rsidRDefault="00D9174E" w:rsidP="00F31E7C">
            <w:sdt>
              <w:sdtPr>
                <w:id w:val="-200234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Subway? </w:t>
            </w:r>
            <w:sdt>
              <w:sdtPr>
                <w:id w:val="7443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Other TTC vehicles? </w:t>
            </w:r>
            <w:sdt>
              <w:sdtPr>
                <w:id w:val="8219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GO Transit?</w:t>
            </w:r>
          </w:p>
          <w:p w14:paraId="2B856A37" w14:textId="77777777" w:rsidR="00F31E7C" w:rsidRDefault="00D9174E" w:rsidP="00F31E7C">
            <w:sdt>
              <w:sdtPr>
                <w:id w:val="678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VIVA? </w:t>
            </w:r>
            <w:sdt>
              <w:sdtPr>
                <w:id w:val="5649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Other public transit?</w:t>
            </w:r>
          </w:p>
        </w:tc>
      </w:tr>
      <w:tr w:rsidR="00F31E7C" w14:paraId="55ABC56B" w14:textId="77777777" w:rsidTr="00977F14">
        <w:tc>
          <w:tcPr>
            <w:tcW w:w="3528" w:type="dxa"/>
          </w:tcPr>
          <w:p w14:paraId="54BD7966" w14:textId="77777777" w:rsidR="00F31E7C" w:rsidRDefault="00F31E7C" w:rsidP="00F31E7C">
            <w:r>
              <w:t>Are students required to:</w:t>
            </w:r>
          </w:p>
        </w:tc>
        <w:tc>
          <w:tcPr>
            <w:tcW w:w="6048" w:type="dxa"/>
          </w:tcPr>
          <w:p w14:paraId="03E7260F" w14:textId="77777777" w:rsidR="00F31E7C" w:rsidRDefault="00D9174E" w:rsidP="00F31E7C">
            <w:sdt>
              <w:sdtPr>
                <w:id w:val="-187453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Drive? </w:t>
            </w:r>
            <w:sdt>
              <w:sdtPr>
                <w:id w:val="16401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Have a car available?</w:t>
            </w:r>
          </w:p>
        </w:tc>
      </w:tr>
    </w:tbl>
    <w:p w14:paraId="5171D165" w14:textId="2CCBAB94" w:rsidR="000C42E7" w:rsidRDefault="000C42E7">
      <w:pPr>
        <w:spacing w:after="200"/>
        <w:rPr>
          <w:rFonts w:ascii="Arial Narrow" w:hAnsi="Arial Narrow"/>
          <w:b/>
          <w:bCs/>
          <w:color w:val="4F81BD"/>
        </w:rPr>
      </w:pPr>
    </w:p>
    <w:p w14:paraId="167AF466" w14:textId="77777777" w:rsidR="00DE075B" w:rsidRDefault="00DE075B" w:rsidP="00DE075B">
      <w:pPr>
        <w:pStyle w:val="Heading2"/>
      </w:pPr>
      <w:r>
        <w:lastRenderedPageBreak/>
        <w:t>Other Skills and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9"/>
      </w:tblGrid>
      <w:tr w:rsidR="00DE075B" w:rsidRPr="003D35BD" w14:paraId="15194ACE" w14:textId="77777777" w:rsidTr="00D00E8C">
        <w:trPr>
          <w:trHeight w:val="467"/>
        </w:trPr>
        <w:tc>
          <w:tcPr>
            <w:tcW w:w="9329" w:type="dxa"/>
            <w:tcBorders>
              <w:top w:val="nil"/>
              <w:left w:val="nil"/>
              <w:right w:val="nil"/>
            </w:tcBorders>
          </w:tcPr>
          <w:p w14:paraId="05FEA554" w14:textId="77777777" w:rsidR="00DE075B" w:rsidRPr="003D35BD" w:rsidRDefault="00DE075B" w:rsidP="00D00E8C">
            <w:r w:rsidRPr="003D35BD">
              <w:t>Are there other skills you would like your student to have or is there other information</w:t>
            </w:r>
            <w:r w:rsidR="005D18B5">
              <w:t xml:space="preserve"> about the placement</w:t>
            </w:r>
            <w:r w:rsidRPr="003D35BD">
              <w:t xml:space="preserve"> that you think we should know?</w:t>
            </w:r>
            <w:r w:rsidR="000C42E7">
              <w:t xml:space="preserve"> What types of activities/duties can the student be expected to perform?</w:t>
            </w:r>
          </w:p>
        </w:tc>
      </w:tr>
      <w:tr w:rsidR="00DE075B" w:rsidRPr="003D35BD" w14:paraId="64BCAB3B" w14:textId="77777777" w:rsidTr="000C42E7">
        <w:trPr>
          <w:trHeight w:val="3060"/>
        </w:trPr>
        <w:tc>
          <w:tcPr>
            <w:tcW w:w="9329" w:type="dxa"/>
          </w:tcPr>
          <w:p w14:paraId="065778A9" w14:textId="77777777" w:rsidR="00DE075B" w:rsidRPr="003D35BD" w:rsidRDefault="00D9174E" w:rsidP="00D00E8C">
            <w:sdt>
              <w:sdtPr>
                <w:id w:val="1893763284"/>
                <w:placeholder>
                  <w:docPart w:val="DD503E3F0C06450893A92010EAFE4C28"/>
                </w:placeholder>
                <w:showingPlcHdr/>
              </w:sdtPr>
              <w:sdtEndPr/>
              <w:sdtContent>
                <w:r w:rsidR="00DE075B" w:rsidRPr="003D35B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501ED59" w14:textId="77777777" w:rsidR="00022998" w:rsidRDefault="00022998"/>
    <w:p w14:paraId="25FB2CED" w14:textId="77777777" w:rsidR="00DE075B" w:rsidRDefault="00DE075B"/>
    <w:tbl>
      <w:tblPr>
        <w:tblW w:w="0" w:type="auto"/>
        <w:tblLook w:val="04A0" w:firstRow="1" w:lastRow="0" w:firstColumn="1" w:lastColumn="0" w:noHBand="0" w:noVBand="1"/>
      </w:tblPr>
      <w:tblGrid>
        <w:gridCol w:w="2962"/>
        <w:gridCol w:w="6398"/>
      </w:tblGrid>
      <w:tr w:rsidR="005651E0" w14:paraId="6921ED04" w14:textId="77777777" w:rsidTr="00C527C1">
        <w:tc>
          <w:tcPr>
            <w:tcW w:w="2988" w:type="dxa"/>
          </w:tcPr>
          <w:p w14:paraId="2FF73F6A" w14:textId="77777777" w:rsidR="005651E0" w:rsidRDefault="005651E0" w:rsidP="000C42E7">
            <w:pPr>
              <w:pStyle w:val="Heading2"/>
            </w:pPr>
            <w:r>
              <w:t>Returning th</w:t>
            </w:r>
            <w:r w:rsidR="000C42E7">
              <w:t>is</w:t>
            </w:r>
            <w:r>
              <w:t xml:space="preserve"> Form </w:t>
            </w:r>
          </w:p>
        </w:tc>
        <w:tc>
          <w:tcPr>
            <w:tcW w:w="6588" w:type="dxa"/>
          </w:tcPr>
          <w:p w14:paraId="3B488BA4" w14:textId="77777777" w:rsidR="005651E0" w:rsidRDefault="005651E0" w:rsidP="00C527C1"/>
        </w:tc>
      </w:tr>
      <w:tr w:rsidR="005651E0" w:rsidRPr="000C42E7" w14:paraId="0279CA5C" w14:textId="77777777" w:rsidTr="000C42E7">
        <w:trPr>
          <w:trHeight w:val="5067"/>
        </w:trPr>
        <w:tc>
          <w:tcPr>
            <w:tcW w:w="9576" w:type="dxa"/>
            <w:gridSpan w:val="2"/>
          </w:tcPr>
          <w:p w14:paraId="558E9582" w14:textId="77777777" w:rsidR="005651E0" w:rsidRPr="001F64FD" w:rsidRDefault="005651E0" w:rsidP="00C527C1">
            <w:pPr>
              <w:rPr>
                <w:b/>
                <w:lang w:val="en-US"/>
              </w:rPr>
            </w:pPr>
            <w:r>
              <w:t xml:space="preserve">Please return this form to the Field Placement Coordinator by e-mail to </w:t>
            </w:r>
            <w:r w:rsidRPr="001F64FD">
              <w:rPr>
                <w:b/>
                <w:lang w:val="en-US"/>
              </w:rPr>
              <w:t xml:space="preserve"> </w:t>
            </w:r>
          </w:p>
          <w:p w14:paraId="5A0A7B02" w14:textId="4959E170" w:rsidR="005651E0" w:rsidRPr="001F64FD" w:rsidRDefault="005651E0" w:rsidP="00C527C1">
            <w:pPr>
              <w:rPr>
                <w:b/>
              </w:rPr>
            </w:pPr>
            <w:r>
              <w:rPr>
                <w:b/>
              </w:rPr>
              <w:t xml:space="preserve">c/o </w:t>
            </w:r>
            <w:r w:rsidR="00F64FC7">
              <w:rPr>
                <w:b/>
              </w:rPr>
              <w:t>Derek Kan</w:t>
            </w:r>
            <w:r>
              <w:rPr>
                <w:b/>
              </w:rPr>
              <w:t>, Field Placement Assistant</w:t>
            </w:r>
            <w:r w:rsidRPr="001F64FD">
              <w:rPr>
                <w:b/>
              </w:rPr>
              <w:t>:</w:t>
            </w:r>
          </w:p>
          <w:p w14:paraId="5F1DF34F" w14:textId="6C37324B" w:rsidR="005651E0" w:rsidRPr="00D9174E" w:rsidRDefault="00D9174E" w:rsidP="00C527C1">
            <w:pPr>
              <w:ind w:left="612"/>
              <w:rPr>
                <w:i/>
              </w:rPr>
            </w:pPr>
            <w:hyperlink r:id="rId10" w:history="1">
              <w:r w:rsidRPr="00891391">
                <w:rPr>
                  <w:rStyle w:val="Hyperlink"/>
                  <w:i/>
                </w:rPr>
                <w:t>derek.kan@senecapolytechnic.ca</w:t>
              </w:r>
            </w:hyperlink>
            <w:r>
              <w:rPr>
                <w:i/>
              </w:rPr>
              <w:t xml:space="preserve"> </w:t>
            </w:r>
            <w:r w:rsidR="00F64FC7" w:rsidRPr="00D9174E">
              <w:rPr>
                <w:i/>
              </w:rPr>
              <w:t xml:space="preserve">  </w:t>
            </w:r>
          </w:p>
          <w:p w14:paraId="1B0C1A02" w14:textId="77777777" w:rsidR="005651E0" w:rsidRDefault="005651E0" w:rsidP="00C527C1">
            <w:pPr>
              <w:ind w:left="612"/>
            </w:pPr>
          </w:p>
          <w:p w14:paraId="3A4E7F51" w14:textId="77777777" w:rsidR="005651E0" w:rsidRDefault="005651E0" w:rsidP="00C527C1">
            <w:r>
              <w:t xml:space="preserve">We welcome your comments or questions. You can contact the Field Placement Coordinator, </w:t>
            </w:r>
          </w:p>
          <w:p w14:paraId="70770FEE" w14:textId="57122DE6" w:rsidR="005651E0" w:rsidRDefault="00D9174E" w:rsidP="00C527C1">
            <w:proofErr w:type="spellStart"/>
            <w:r w:rsidRPr="00D9174E">
              <w:t>Fadzie</w:t>
            </w:r>
            <w:proofErr w:type="spellEnd"/>
            <w:r w:rsidRPr="00D9174E">
              <w:t xml:space="preserve"> McConnell</w:t>
            </w:r>
            <w:r w:rsidR="005651E0">
              <w:t>, School of Legal</w:t>
            </w:r>
            <w:r w:rsidR="00FE429B">
              <w:t>,</w:t>
            </w:r>
            <w:r w:rsidR="005651E0">
              <w:t xml:space="preserve"> Public</w:t>
            </w:r>
            <w:r w:rsidR="00FE429B">
              <w:t xml:space="preserve"> and Office</w:t>
            </w:r>
            <w:r w:rsidR="005651E0">
              <w:t xml:space="preserve"> Administration, directly by email:</w:t>
            </w:r>
          </w:p>
          <w:p w14:paraId="22AAFE92" w14:textId="1A78B317" w:rsidR="005651E0" w:rsidRPr="00D9174E" w:rsidRDefault="005651E0" w:rsidP="00C527C1">
            <w:pPr>
              <w:rPr>
                <w:i/>
                <w:lang w:val="fr-CA"/>
              </w:rPr>
            </w:pPr>
            <w:r>
              <w:t xml:space="preserve">     </w:t>
            </w:r>
            <w:r w:rsidRPr="00D9174E">
              <w:rPr>
                <w:i/>
              </w:rPr>
              <w:t xml:space="preserve">      </w:t>
            </w:r>
            <w:r w:rsidR="00D9174E" w:rsidRPr="00D9174E">
              <w:rPr>
                <w:i/>
                <w:lang w:val="fr-CA"/>
              </w:rPr>
              <w:t>fadzie.mcconnell@senecapolytechnic.ca</w:t>
            </w:r>
          </w:p>
          <w:p w14:paraId="14F4EA1A" w14:textId="1C914C07" w:rsidR="005651E0" w:rsidRDefault="005651E0" w:rsidP="000C42E7">
            <w:pPr>
              <w:rPr>
                <w:b/>
                <w:lang w:val="fr-CA"/>
              </w:rPr>
            </w:pPr>
            <w:r w:rsidRPr="00A833B2">
              <w:rPr>
                <w:lang w:val="fr-CA"/>
              </w:rPr>
              <w:t xml:space="preserve">    </w:t>
            </w:r>
            <w:bookmarkStart w:id="1" w:name="_GoBack"/>
            <w:bookmarkEnd w:id="1"/>
          </w:p>
          <w:p w14:paraId="12C5B0BA" w14:textId="77777777" w:rsidR="000C42E7" w:rsidRDefault="000C42E7" w:rsidP="000C42E7">
            <w:pPr>
              <w:rPr>
                <w:b/>
                <w:lang w:val="fr-CA"/>
              </w:rPr>
            </w:pPr>
          </w:p>
          <w:p w14:paraId="45199BC6" w14:textId="77777777" w:rsidR="000C42E7" w:rsidRPr="00A833B2" w:rsidRDefault="000C42E7" w:rsidP="000C42E7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Thank you!</w:t>
            </w:r>
          </w:p>
        </w:tc>
      </w:tr>
    </w:tbl>
    <w:p w14:paraId="1554CD38" w14:textId="77777777" w:rsidR="00F31E7C" w:rsidRPr="00A833B2" w:rsidRDefault="00F31E7C" w:rsidP="00F31E7C">
      <w:pPr>
        <w:rPr>
          <w:lang w:val="fr-CA"/>
        </w:rPr>
      </w:pPr>
    </w:p>
    <w:p w14:paraId="71518DBF" w14:textId="77777777" w:rsidR="000301EB" w:rsidRPr="00A833B2" w:rsidRDefault="000301EB">
      <w:pPr>
        <w:rPr>
          <w:lang w:val="fr-CA"/>
        </w:rPr>
      </w:pPr>
    </w:p>
    <w:sectPr w:rsidR="000301EB" w:rsidRPr="00A833B2" w:rsidSect="005B7C5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409C" w14:textId="77777777" w:rsidR="00A12471" w:rsidRDefault="00A12471" w:rsidP="00555D42">
      <w:pPr>
        <w:spacing w:line="240" w:lineRule="auto"/>
      </w:pPr>
      <w:r>
        <w:separator/>
      </w:r>
    </w:p>
  </w:endnote>
  <w:endnote w:type="continuationSeparator" w:id="0">
    <w:p w14:paraId="01D295F0" w14:textId="77777777" w:rsidR="00A12471" w:rsidRDefault="00A12471" w:rsidP="0055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DB8B" w14:textId="77777777" w:rsidR="008E5D38" w:rsidRDefault="00D9174E">
    <w:pPr>
      <w:pStyle w:val="Footer"/>
      <w:jc w:val="right"/>
    </w:pPr>
    <w:sdt>
      <w:sdtPr>
        <w:id w:val="-204312606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E5D38">
              <w:t xml:space="preserve">Page </w:t>
            </w:r>
            <w:r w:rsidR="008E5D38">
              <w:rPr>
                <w:b/>
                <w:bCs/>
                <w:sz w:val="24"/>
                <w:szCs w:val="24"/>
              </w:rPr>
              <w:fldChar w:fldCharType="begin"/>
            </w:r>
            <w:r w:rsidR="008E5D38">
              <w:rPr>
                <w:b/>
                <w:bCs/>
              </w:rPr>
              <w:instrText xml:space="preserve"> PAGE </w:instrText>
            </w:r>
            <w:r w:rsidR="008E5D38">
              <w:rPr>
                <w:b/>
                <w:bCs/>
                <w:sz w:val="24"/>
                <w:szCs w:val="24"/>
              </w:rPr>
              <w:fldChar w:fldCharType="separate"/>
            </w:r>
            <w:r w:rsidR="000A7C0F">
              <w:rPr>
                <w:b/>
                <w:bCs/>
                <w:noProof/>
              </w:rPr>
              <w:t>1</w:t>
            </w:r>
            <w:r w:rsidR="008E5D38">
              <w:rPr>
                <w:b/>
                <w:bCs/>
                <w:sz w:val="24"/>
                <w:szCs w:val="24"/>
              </w:rPr>
              <w:fldChar w:fldCharType="end"/>
            </w:r>
            <w:r w:rsidR="008E5D38">
              <w:t xml:space="preserve"> of </w:t>
            </w:r>
            <w:r w:rsidR="008E5D38">
              <w:rPr>
                <w:b/>
                <w:bCs/>
                <w:sz w:val="24"/>
                <w:szCs w:val="24"/>
              </w:rPr>
              <w:fldChar w:fldCharType="begin"/>
            </w:r>
            <w:r w:rsidR="008E5D38">
              <w:rPr>
                <w:b/>
                <w:bCs/>
              </w:rPr>
              <w:instrText xml:space="preserve"> NUMPAGES  </w:instrText>
            </w:r>
            <w:r w:rsidR="008E5D38">
              <w:rPr>
                <w:b/>
                <w:bCs/>
                <w:sz w:val="24"/>
                <w:szCs w:val="24"/>
              </w:rPr>
              <w:fldChar w:fldCharType="separate"/>
            </w:r>
            <w:r w:rsidR="000A7C0F">
              <w:rPr>
                <w:b/>
                <w:bCs/>
                <w:noProof/>
              </w:rPr>
              <w:t>2</w:t>
            </w:r>
            <w:r w:rsidR="008E5D3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591879" w14:textId="77777777" w:rsidR="008E5D38" w:rsidRDefault="008E5D38" w:rsidP="008E5D38">
    <w:pPr>
      <w:pStyle w:val="Footer"/>
    </w:pPr>
    <w:r>
      <w:t>Host Supervisor Questionnaire</w:t>
    </w:r>
  </w:p>
  <w:p w14:paraId="290CB48C" w14:textId="52D062D0" w:rsidR="008E5D38" w:rsidRDefault="00DE075B" w:rsidP="008E5D38">
    <w:pPr>
      <w:pStyle w:val="Footer"/>
    </w:pPr>
    <w:r>
      <w:t>Revision Date</w:t>
    </w:r>
    <w:r w:rsidR="008E5D38">
      <w:t xml:space="preserve">: </w:t>
    </w:r>
    <w:r w:rsidR="006847E6">
      <w:t xml:space="preserve">January </w:t>
    </w:r>
    <w:r w:rsidR="00506D6D">
      <w:t>20</w:t>
    </w:r>
    <w:r w:rsidR="000C42E7">
      <w:t>2</w:t>
    </w:r>
    <w:r w:rsidR="00D9174E">
      <w:t>4</w:t>
    </w:r>
    <w:r w:rsidR="008E5D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7297C" w14:textId="77777777" w:rsidR="00A12471" w:rsidRDefault="00A12471" w:rsidP="00555D42">
      <w:pPr>
        <w:spacing w:line="240" w:lineRule="auto"/>
      </w:pPr>
      <w:r>
        <w:separator/>
      </w:r>
    </w:p>
  </w:footnote>
  <w:footnote w:type="continuationSeparator" w:id="0">
    <w:p w14:paraId="617F76F3" w14:textId="77777777" w:rsidR="00A12471" w:rsidRDefault="00A12471" w:rsidP="00555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CE8A" w14:textId="65211518" w:rsidR="008715B9" w:rsidRDefault="00D9174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3337C0" wp14:editId="69DD916B">
          <wp:simplePos x="0" y="0"/>
          <wp:positionH relativeFrom="margin">
            <wp:posOffset>0</wp:posOffset>
          </wp:positionH>
          <wp:positionV relativeFrom="margin">
            <wp:posOffset>-638355</wp:posOffset>
          </wp:positionV>
          <wp:extent cx="2656936" cy="471493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eca &amp; SLP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936" cy="471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7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295D" wp14:editId="0AD4AD47">
              <wp:simplePos x="0" y="0"/>
              <wp:positionH relativeFrom="column">
                <wp:posOffset>2968625</wp:posOffset>
              </wp:positionH>
              <wp:positionV relativeFrom="paragraph">
                <wp:posOffset>-265622</wp:posOffset>
              </wp:positionV>
              <wp:extent cx="2968843" cy="657225"/>
              <wp:effectExtent l="19050" t="19050" r="2222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843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E42B3" w14:textId="77777777" w:rsidR="00DE075B" w:rsidRPr="00A334F3" w:rsidRDefault="00DE075B" w:rsidP="00DE075B">
                          <w:pPr>
                            <w:rPr>
                              <w:u w:val="dotted"/>
                            </w:rPr>
                          </w:pP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>
                            <w:rPr>
                              <w:u w:val="dotted"/>
                            </w:rPr>
                            <w:tab/>
                          </w:r>
                        </w:p>
                        <w:p w14:paraId="70B19A33" w14:textId="77777777" w:rsidR="00DE075B" w:rsidRPr="00A334F3" w:rsidRDefault="00DE075B" w:rsidP="00DE075B">
                          <w:pPr>
                            <w:rPr>
                              <w:u w:val="dotted"/>
                            </w:rPr>
                          </w:pP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>
                            <w:rPr>
                              <w:u w:val="dotted"/>
                            </w:rPr>
                            <w:tab/>
                          </w:r>
                        </w:p>
                        <w:p w14:paraId="68759A2D" w14:textId="77777777" w:rsidR="00DE075B" w:rsidRPr="00A334F3" w:rsidRDefault="00DE075B" w:rsidP="00DE075B">
                          <w:r>
                            <w:t>Office Use O</w:t>
                          </w:r>
                          <w:r w:rsidRPr="00A334F3">
                            <w:t>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92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75pt;margin-top:-20.9pt;width:23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" strokeweight="3pt">
              <v:textbox>
                <w:txbxContent>
                  <w:p w14:paraId="33DE42B3" w14:textId="77777777" w:rsidR="00DE075B" w:rsidRPr="00A334F3" w:rsidRDefault="00DE075B" w:rsidP="00DE075B">
                    <w:pPr>
                      <w:rPr>
                        <w:u w:val="dotted"/>
                      </w:rPr>
                    </w:pP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>
                      <w:rPr>
                        <w:u w:val="dotted"/>
                      </w:rPr>
                      <w:tab/>
                    </w:r>
                  </w:p>
                  <w:p w14:paraId="70B19A33" w14:textId="77777777" w:rsidR="00DE075B" w:rsidRPr="00A334F3" w:rsidRDefault="00DE075B" w:rsidP="00DE075B">
                    <w:pPr>
                      <w:rPr>
                        <w:u w:val="dotted"/>
                      </w:rPr>
                    </w:pP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>
                      <w:rPr>
                        <w:u w:val="dotted"/>
                      </w:rPr>
                      <w:tab/>
                    </w:r>
                  </w:p>
                  <w:p w14:paraId="68759A2D" w14:textId="77777777" w:rsidR="00DE075B" w:rsidRPr="00A334F3" w:rsidRDefault="00DE075B" w:rsidP="00DE075B">
                    <w:r>
                      <w:t>Office Use O</w:t>
                    </w:r>
                    <w:r w:rsidRPr="00A334F3">
                      <w:t>nly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42"/>
    <w:rsid w:val="00022998"/>
    <w:rsid w:val="0002463C"/>
    <w:rsid w:val="000301EB"/>
    <w:rsid w:val="0003200E"/>
    <w:rsid w:val="00073EBB"/>
    <w:rsid w:val="000760B4"/>
    <w:rsid w:val="000A3B6A"/>
    <w:rsid w:val="000A7C0F"/>
    <w:rsid w:val="000C42E7"/>
    <w:rsid w:val="000C71F0"/>
    <w:rsid w:val="0012498A"/>
    <w:rsid w:val="00150E9C"/>
    <w:rsid w:val="0017764C"/>
    <w:rsid w:val="001C315A"/>
    <w:rsid w:val="001F70AC"/>
    <w:rsid w:val="00202533"/>
    <w:rsid w:val="0020314B"/>
    <w:rsid w:val="00206690"/>
    <w:rsid w:val="00253989"/>
    <w:rsid w:val="002F294E"/>
    <w:rsid w:val="00322E00"/>
    <w:rsid w:val="00336835"/>
    <w:rsid w:val="0035621E"/>
    <w:rsid w:val="00357D0A"/>
    <w:rsid w:val="00372EF4"/>
    <w:rsid w:val="00385C1B"/>
    <w:rsid w:val="003D1B69"/>
    <w:rsid w:val="003E7885"/>
    <w:rsid w:val="00426604"/>
    <w:rsid w:val="0042700A"/>
    <w:rsid w:val="004545AA"/>
    <w:rsid w:val="004620C6"/>
    <w:rsid w:val="004645C6"/>
    <w:rsid w:val="00474480"/>
    <w:rsid w:val="004C47BA"/>
    <w:rsid w:val="004E0DBB"/>
    <w:rsid w:val="004E2726"/>
    <w:rsid w:val="00506D6D"/>
    <w:rsid w:val="0053191C"/>
    <w:rsid w:val="00555D42"/>
    <w:rsid w:val="005651E0"/>
    <w:rsid w:val="0058022E"/>
    <w:rsid w:val="005B7C55"/>
    <w:rsid w:val="005D054F"/>
    <w:rsid w:val="005D18B5"/>
    <w:rsid w:val="005D501B"/>
    <w:rsid w:val="005F24A5"/>
    <w:rsid w:val="005F6717"/>
    <w:rsid w:val="006001C3"/>
    <w:rsid w:val="00611175"/>
    <w:rsid w:val="00656C2E"/>
    <w:rsid w:val="00671BC8"/>
    <w:rsid w:val="006847E6"/>
    <w:rsid w:val="00693FF4"/>
    <w:rsid w:val="006F4EB3"/>
    <w:rsid w:val="007020F6"/>
    <w:rsid w:val="00717760"/>
    <w:rsid w:val="00730A35"/>
    <w:rsid w:val="00750A08"/>
    <w:rsid w:val="007531C6"/>
    <w:rsid w:val="00761879"/>
    <w:rsid w:val="007962C9"/>
    <w:rsid w:val="007A678B"/>
    <w:rsid w:val="00836682"/>
    <w:rsid w:val="0084442D"/>
    <w:rsid w:val="008707C8"/>
    <w:rsid w:val="0087157F"/>
    <w:rsid w:val="008715B9"/>
    <w:rsid w:val="008A2E9B"/>
    <w:rsid w:val="008D5EDD"/>
    <w:rsid w:val="008E5D38"/>
    <w:rsid w:val="009223E5"/>
    <w:rsid w:val="00954064"/>
    <w:rsid w:val="00977F14"/>
    <w:rsid w:val="009B1670"/>
    <w:rsid w:val="009B303F"/>
    <w:rsid w:val="009B3251"/>
    <w:rsid w:val="009F0BA5"/>
    <w:rsid w:val="00A12471"/>
    <w:rsid w:val="00A17D5F"/>
    <w:rsid w:val="00A30E95"/>
    <w:rsid w:val="00A31728"/>
    <w:rsid w:val="00A346DC"/>
    <w:rsid w:val="00A41D44"/>
    <w:rsid w:val="00A63908"/>
    <w:rsid w:val="00A7717D"/>
    <w:rsid w:val="00A833B2"/>
    <w:rsid w:val="00AD56C7"/>
    <w:rsid w:val="00AF5E2D"/>
    <w:rsid w:val="00B24F1E"/>
    <w:rsid w:val="00B25DD8"/>
    <w:rsid w:val="00B279DF"/>
    <w:rsid w:val="00B871E5"/>
    <w:rsid w:val="00B87A66"/>
    <w:rsid w:val="00B93984"/>
    <w:rsid w:val="00BD7D04"/>
    <w:rsid w:val="00BE2FBA"/>
    <w:rsid w:val="00C335C6"/>
    <w:rsid w:val="00C372E6"/>
    <w:rsid w:val="00C720EA"/>
    <w:rsid w:val="00CB434C"/>
    <w:rsid w:val="00CC4F6E"/>
    <w:rsid w:val="00CC7353"/>
    <w:rsid w:val="00D36BF9"/>
    <w:rsid w:val="00D637B4"/>
    <w:rsid w:val="00D9174E"/>
    <w:rsid w:val="00DE075B"/>
    <w:rsid w:val="00DF069F"/>
    <w:rsid w:val="00E258AA"/>
    <w:rsid w:val="00E62CA2"/>
    <w:rsid w:val="00E95241"/>
    <w:rsid w:val="00EA5DCA"/>
    <w:rsid w:val="00EE7F54"/>
    <w:rsid w:val="00EF1B0A"/>
    <w:rsid w:val="00F31E7C"/>
    <w:rsid w:val="00F64FC7"/>
    <w:rsid w:val="00F92D28"/>
    <w:rsid w:val="00FB5FE3"/>
    <w:rsid w:val="00FE429B"/>
    <w:rsid w:val="00FF2E15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C5BFFF"/>
  <w15:docId w15:val="{6DDE3A54-6B68-4D3F-8388-6DFA9C0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42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styleId="Heading2">
    <w:name w:val="heading 2"/>
    <w:basedOn w:val="Normal"/>
    <w:next w:val="Normal"/>
    <w:link w:val="Heading2Char"/>
    <w:qFormat/>
    <w:rsid w:val="00555D42"/>
    <w:pPr>
      <w:keepNext/>
      <w:keepLines/>
      <w:outlineLvl w:val="1"/>
    </w:pPr>
    <w:rPr>
      <w:rFonts w:ascii="Arial Narrow" w:hAnsi="Arial Narrow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42"/>
    <w:rPr>
      <w:rFonts w:ascii="Times New Roman" w:eastAsia="Times New Roman" w:hAnsi="Times New Roman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55D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42"/>
    <w:rPr>
      <w:rFonts w:ascii="Times New Roman" w:eastAsia="Times New Roman" w:hAnsi="Times New Roman" w:cs="Times New Roman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555D42"/>
    <w:rPr>
      <w:rFonts w:ascii="Arial Narrow" w:eastAsia="Times New Roman" w:hAnsi="Arial Narrow" w:cs="Times New Roman"/>
      <w:b/>
      <w:bCs/>
      <w:color w:val="4F81BD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55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42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5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7F54"/>
    <w:pPr>
      <w:spacing w:after="0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msoplaceholdertext0">
    <w:name w:val="msoplaceholdertext"/>
    <w:semiHidden/>
    <w:rsid w:val="0003200E"/>
    <w:rPr>
      <w:color w:val="808080"/>
    </w:rPr>
  </w:style>
  <w:style w:type="character" w:customStyle="1" w:styleId="InputText">
    <w:name w:val="InputText"/>
    <w:rsid w:val="0003200E"/>
    <w:rPr>
      <w:rFonts w:ascii="Courier New" w:hAnsi="Courier New" w:cs="Courier New" w:hint="default"/>
      <w:color w:val="auto"/>
      <w:sz w:val="20"/>
    </w:rPr>
  </w:style>
  <w:style w:type="character" w:styleId="Hyperlink">
    <w:name w:val="Hyperlink"/>
    <w:rsid w:val="00F31E7C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erek.kan@senecapolytechnic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9B51B92B8E40B78E953B63A0D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DE3C-0887-4886-9E73-F09A6EE80AEB}"/>
      </w:docPartPr>
      <w:docPartBody>
        <w:p w:rsidR="00794299" w:rsidRDefault="00FB7841" w:rsidP="00FB7841">
          <w:pPr>
            <w:pStyle w:val="7F9B51B92B8E40B78E953B63A0D560C710"/>
          </w:pPr>
          <w:r>
            <w:rPr>
              <w:rStyle w:val="PlaceholderText"/>
              <w:rFonts w:eastAsiaTheme="minorHAnsi"/>
            </w:rPr>
            <w:t>Title</w:t>
          </w:r>
        </w:p>
      </w:docPartBody>
    </w:docPart>
    <w:docPart>
      <w:docPartPr>
        <w:name w:val="BCB6273E7ACE49D0B3B06803663C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B0F9-9605-44C8-A200-EBAFDC152B98}"/>
      </w:docPartPr>
      <w:docPartBody>
        <w:p w:rsidR="00794299" w:rsidRDefault="00FB7841" w:rsidP="00FB7841">
          <w:pPr>
            <w:pStyle w:val="BCB6273E7ACE49D0B3B06803663C42B910"/>
          </w:pPr>
          <w:r>
            <w:rPr>
              <w:rStyle w:val="PlaceholderText"/>
              <w:rFonts w:eastAsiaTheme="minorHAnsi"/>
            </w:rPr>
            <w:t>Last Name</w:t>
          </w:r>
        </w:p>
      </w:docPartBody>
    </w:docPart>
    <w:docPart>
      <w:docPartPr>
        <w:name w:val="F02B31C2AE5B44E3AE55021328CD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70EA-9681-4088-BED1-0C1D0F3E77CE}"/>
      </w:docPartPr>
      <w:docPartBody>
        <w:p w:rsidR="00794299" w:rsidRDefault="00FB7841" w:rsidP="00FB7841">
          <w:pPr>
            <w:pStyle w:val="F02B31C2AE5B44E3AE55021328CDC07810"/>
          </w:pPr>
          <w:r>
            <w:rPr>
              <w:rStyle w:val="PlaceholderText"/>
              <w:rFonts w:eastAsiaTheme="minorHAnsi"/>
            </w:rPr>
            <w:t>First Name</w:t>
          </w:r>
        </w:p>
      </w:docPartBody>
    </w:docPart>
    <w:docPart>
      <w:docPartPr>
        <w:name w:val="564CA8638FFB432C90051A16394D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F928-F1EC-4CBA-ACBF-524B0C94F345}"/>
      </w:docPartPr>
      <w:docPartBody>
        <w:p w:rsidR="00794299" w:rsidRDefault="00FB7841" w:rsidP="00FB7841">
          <w:pPr>
            <w:pStyle w:val="564CA8638FFB432C90051A16394D73A210"/>
          </w:pPr>
          <w:r>
            <w:rPr>
              <w:rStyle w:val="PlaceholderText"/>
              <w:rFonts w:eastAsiaTheme="minorHAnsi"/>
            </w:rPr>
            <w:t>Telephone</w:t>
          </w:r>
        </w:p>
      </w:docPartBody>
    </w:docPart>
    <w:docPart>
      <w:docPartPr>
        <w:name w:val="8062384AD08F4F1AAF23F9934CA3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A3DF-7BBA-4C63-BBE1-A0990EFA61BA}"/>
      </w:docPartPr>
      <w:docPartBody>
        <w:p w:rsidR="00794299" w:rsidRDefault="00FB7841" w:rsidP="00FB7841">
          <w:pPr>
            <w:pStyle w:val="8062384AD08F4F1AAF23F9934CA3860C10"/>
          </w:pPr>
          <w:r>
            <w:rPr>
              <w:rStyle w:val="PlaceholderText"/>
              <w:rFonts w:eastAsiaTheme="minorHAnsi"/>
            </w:rPr>
            <w:t>Ext</w:t>
          </w:r>
          <w:r w:rsidRPr="00446E6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9E12AF78BE44DD5BDA86D092C5D9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BDA6-97FB-4A4B-AA16-DDA827F8CF64}"/>
      </w:docPartPr>
      <w:docPartBody>
        <w:p w:rsidR="00794299" w:rsidRDefault="00FB7841" w:rsidP="00FB7841">
          <w:pPr>
            <w:pStyle w:val="49E12AF78BE44DD5BDA86D092C5D964310"/>
          </w:pPr>
          <w:r>
            <w:rPr>
              <w:rStyle w:val="PlaceholderText"/>
              <w:rFonts w:eastAsiaTheme="minorHAnsi"/>
            </w:rPr>
            <w:t>Fax</w:t>
          </w:r>
        </w:p>
      </w:docPartBody>
    </w:docPart>
    <w:docPart>
      <w:docPartPr>
        <w:name w:val="4CFC06E0E5E54380AF10CFE367915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190A-E58B-4836-A1EE-B39AF7921A50}"/>
      </w:docPartPr>
      <w:docPartBody>
        <w:p w:rsidR="00435C34" w:rsidRDefault="00FB7841" w:rsidP="00FB7841">
          <w:pPr>
            <w:pStyle w:val="4CFC06E0E5E54380AF10CFE367915AD55"/>
          </w:pPr>
          <w:r>
            <w:rPr>
              <w:rStyle w:val="PlaceholderText"/>
              <w:rFonts w:eastAsiaTheme="minorHAnsi"/>
            </w:rPr>
            <w:t>Position</w:t>
          </w:r>
        </w:p>
      </w:docPartBody>
    </w:docPart>
    <w:docPart>
      <w:docPartPr>
        <w:name w:val="69208C003EE6466E95319B8C4C25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F668-7FCE-4CE6-90BE-86FF603623ED}"/>
      </w:docPartPr>
      <w:docPartBody>
        <w:p w:rsidR="00586DDF" w:rsidRDefault="00FB7841" w:rsidP="00FB7841">
          <w:pPr>
            <w:pStyle w:val="69208C003EE6466E95319B8C4C25944B4"/>
          </w:pPr>
          <w:r>
            <w:rPr>
              <w:rStyle w:val="PlaceholderText"/>
              <w:rFonts w:eastAsiaTheme="minorHAnsi"/>
            </w:rPr>
            <w:t>Organization’s Name</w:t>
          </w:r>
        </w:p>
      </w:docPartBody>
    </w:docPart>
    <w:docPart>
      <w:docPartPr>
        <w:name w:val="85E0CEF682414233BBF182EB0C36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00B3-8502-4469-9849-F692C11F953B}"/>
      </w:docPartPr>
      <w:docPartBody>
        <w:p w:rsidR="00586DDF" w:rsidRDefault="00FB7841" w:rsidP="00FB7841">
          <w:pPr>
            <w:pStyle w:val="85E0CEF682414233BBF182EB0C36F4774"/>
          </w:pPr>
          <w:r>
            <w:rPr>
              <w:rStyle w:val="PlaceholderText"/>
              <w:rFonts w:eastAsiaTheme="minorHAnsi"/>
            </w:rPr>
            <w:t>Address</w:t>
          </w:r>
        </w:p>
      </w:docPartBody>
    </w:docPart>
    <w:docPart>
      <w:docPartPr>
        <w:name w:val="15414A52B1574C40A186FD90026A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9533-4E15-4034-97DC-C761E01078CA}"/>
      </w:docPartPr>
      <w:docPartBody>
        <w:p w:rsidR="00586DDF" w:rsidRDefault="00FB7841" w:rsidP="00FB7841">
          <w:pPr>
            <w:pStyle w:val="15414A52B1574C40A186FD90026AEFDE4"/>
          </w:pPr>
          <w:r>
            <w:rPr>
              <w:rStyle w:val="PlaceholderText"/>
              <w:rFonts w:eastAsiaTheme="minorHAnsi"/>
            </w:rPr>
            <w:t>City</w:t>
          </w:r>
        </w:p>
      </w:docPartBody>
    </w:docPart>
    <w:docPart>
      <w:docPartPr>
        <w:name w:val="FF9A60EC84C74577B26416B30FCB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1893-FACC-4DC9-A30F-68E9608A19E9}"/>
      </w:docPartPr>
      <w:docPartBody>
        <w:p w:rsidR="00586DDF" w:rsidRDefault="00FB7841" w:rsidP="00FB7841">
          <w:pPr>
            <w:pStyle w:val="FF9A60EC84C74577B26416B30FCB270F4"/>
          </w:pPr>
          <w:r>
            <w:rPr>
              <w:rStyle w:val="PlaceholderText"/>
              <w:rFonts w:eastAsiaTheme="minorHAnsi"/>
            </w:rPr>
            <w:t>Province</w:t>
          </w:r>
        </w:p>
      </w:docPartBody>
    </w:docPart>
    <w:docPart>
      <w:docPartPr>
        <w:name w:val="30222A71C6794608AD615D71743D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B8C4-6161-46F8-BB84-0566802F847B}"/>
      </w:docPartPr>
      <w:docPartBody>
        <w:p w:rsidR="00586DDF" w:rsidRDefault="00FB7841" w:rsidP="00FB7841">
          <w:pPr>
            <w:pStyle w:val="30222A71C6794608AD615D71743DEB454"/>
          </w:pPr>
          <w:r>
            <w:rPr>
              <w:rStyle w:val="PlaceholderText"/>
              <w:rFonts w:eastAsiaTheme="minorHAnsi"/>
            </w:rPr>
            <w:t>Postal Code</w:t>
          </w:r>
        </w:p>
      </w:docPartBody>
    </w:docPart>
    <w:docPart>
      <w:docPartPr>
        <w:name w:val="99C65770B9A045BE8D5BF91207BF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B234-8D7B-4B57-B135-C40527F08B1E}"/>
      </w:docPartPr>
      <w:docPartBody>
        <w:p w:rsidR="00586DDF" w:rsidRDefault="00FB7841" w:rsidP="00FB7841">
          <w:pPr>
            <w:pStyle w:val="99C65770B9A045BE8D5BF91207BF8D314"/>
          </w:pPr>
          <w:r>
            <w:rPr>
              <w:rStyle w:val="PlaceholderText"/>
              <w:rFonts w:eastAsiaTheme="minorHAnsi"/>
            </w:rPr>
            <w:t>Hours</w:t>
          </w:r>
        </w:p>
      </w:docPartBody>
    </w:docPart>
    <w:docPart>
      <w:docPartPr>
        <w:name w:val="9B52F52C818B4AACA5D26856C8CE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80D6-BFCB-45B6-BAAF-3C444BC28E54}"/>
      </w:docPartPr>
      <w:docPartBody>
        <w:p w:rsidR="00586DDF" w:rsidRDefault="00FB7841" w:rsidP="00FB7841">
          <w:pPr>
            <w:pStyle w:val="9B52F52C818B4AACA5D26856C8CE8DBA4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7497ECA911449A807E3150F9F8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491C-5997-4F8D-B0BC-BF1214218ED8}"/>
      </w:docPartPr>
      <w:docPartBody>
        <w:p w:rsidR="009D2AD7" w:rsidRDefault="00FB7841" w:rsidP="00FB7841">
          <w:pPr>
            <w:pStyle w:val="097497ECA911449A807E3150F9F8790A4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8DCC9A9972C4E18AAB208C2721D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82F0-26E6-4EA8-AB28-71101C449D7A}"/>
      </w:docPartPr>
      <w:docPartBody>
        <w:p w:rsidR="009D2AD7" w:rsidRDefault="00FB7841" w:rsidP="00FB7841">
          <w:pPr>
            <w:pStyle w:val="B8DCC9A9972C4E18AAB208C2721D02064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C6BD0D5E8234F5CB19D1A5D8B7F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A713-DEBC-4694-9D52-E7B93AE961C1}"/>
      </w:docPartPr>
      <w:docPartBody>
        <w:p w:rsidR="009D2AD7" w:rsidRDefault="00FB7841" w:rsidP="00FB7841">
          <w:pPr>
            <w:pStyle w:val="CC6BD0D5E8234F5CB19D1A5D8B7F017D4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D503E3F0C06450893A92010EAFE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40FF-F89D-445E-A200-B03EF8953DE7}"/>
      </w:docPartPr>
      <w:docPartBody>
        <w:p w:rsidR="009D2AD7" w:rsidRDefault="00FB7841" w:rsidP="00FB7841">
          <w:pPr>
            <w:pStyle w:val="DD503E3F0C06450893A92010EAFE4C284"/>
          </w:pPr>
          <w:r w:rsidRPr="003D35B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B6E10005A0C46CB8DF64E3B1E6A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C384-79B3-44FE-BA3B-BA040B5E7F56}"/>
      </w:docPartPr>
      <w:docPartBody>
        <w:p w:rsidR="00EC2E3D" w:rsidRDefault="00FB7841" w:rsidP="00FB7841">
          <w:pPr>
            <w:pStyle w:val="2B6E10005A0C46CB8DF64E3B1E6A6C074"/>
          </w:pPr>
          <w:r>
            <w:rPr>
              <w:rStyle w:val="PlaceholderText"/>
              <w:rFonts w:eastAsiaTheme="minorHAnsi"/>
            </w:rPr>
            <w:t># of Seneca students</w:t>
          </w:r>
        </w:p>
      </w:docPartBody>
    </w:docPart>
    <w:docPart>
      <w:docPartPr>
        <w:name w:val="EF7BDFD787D5438DB8FFBB05DCBC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31A1-211C-487A-A94E-91A658F38031}"/>
      </w:docPartPr>
      <w:docPartBody>
        <w:p w:rsidR="00BB3D6C" w:rsidRDefault="00FB7841" w:rsidP="00FB7841">
          <w:pPr>
            <w:pStyle w:val="EF7BDFD787D5438DB8FFBB05DCBC29832"/>
          </w:pPr>
          <w:r w:rsidRPr="00CC4F6E">
            <w:rPr>
              <w:rStyle w:val="PlaceholderText"/>
              <w:rFonts w:eastAsiaTheme="minorHAnsi"/>
              <w:u w:val="single"/>
            </w:rPr>
            <w:t>Location</w:t>
          </w:r>
        </w:p>
      </w:docPartBody>
    </w:docPart>
    <w:docPart>
      <w:docPartPr>
        <w:name w:val="8CBCA8545BA343F5918D77EAD99A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79D-0B5D-4770-93C9-62C3A5641209}"/>
      </w:docPartPr>
      <w:docPartBody>
        <w:p w:rsidR="00F41259" w:rsidRDefault="007406F3" w:rsidP="007406F3">
          <w:pPr>
            <w:pStyle w:val="8CBCA8545BA343F5918D77EAD99AA991"/>
          </w:pPr>
          <w:r>
            <w:rPr>
              <w:rStyle w:val="PlaceholderText"/>
              <w:rFonts w:eastAsiaTheme="minorHAnsi"/>
            </w:rPr>
            <w:t>Organization’s Name</w:t>
          </w:r>
        </w:p>
      </w:docPartBody>
    </w:docPart>
    <w:docPart>
      <w:docPartPr>
        <w:name w:val="65F0A96B00774D5FB9EEB279E182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5713-B8FF-4DB6-A7BB-E4954B51780B}"/>
      </w:docPartPr>
      <w:docPartBody>
        <w:p w:rsidR="001D3EBB" w:rsidRDefault="00F41259" w:rsidP="00F41259">
          <w:pPr>
            <w:pStyle w:val="65F0A96B00774D5FB9EEB279E1823DA0"/>
          </w:pPr>
          <w:r w:rsidRPr="00CC4F6E">
            <w:rPr>
              <w:rStyle w:val="PlaceholderText"/>
              <w:rFonts w:eastAsiaTheme="minorHAnsi"/>
              <w:u w:val="single"/>
            </w:rPr>
            <w:t>Name</w:t>
          </w:r>
        </w:p>
      </w:docPartBody>
    </w:docPart>
    <w:docPart>
      <w:docPartPr>
        <w:name w:val="D95EB882A27D4A308A0967152E34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823D-6736-4555-9DE0-0748D04D7D8C}"/>
      </w:docPartPr>
      <w:docPartBody>
        <w:p w:rsidR="001D3EBB" w:rsidRDefault="00F41259" w:rsidP="00F41259">
          <w:pPr>
            <w:pStyle w:val="D95EB882A27D4A308A0967152E3402B1"/>
          </w:pPr>
          <w:r w:rsidRPr="007A382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6762EF66C7F4D4AA7E4BDAFA9A5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8100-550A-4DC2-B5C1-D3DD7ED670F7}"/>
      </w:docPartPr>
      <w:docPartBody>
        <w:p w:rsidR="00F64377" w:rsidRDefault="001D3EBB" w:rsidP="001D3EBB">
          <w:pPr>
            <w:pStyle w:val="E6762EF66C7F4D4AA7E4BDAFA9A5365A"/>
          </w:pPr>
          <w:r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2D059F41CD654DBBA7D5F2AF5C2B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4431-3560-48C2-8C22-03634367D68A}"/>
      </w:docPartPr>
      <w:docPartBody>
        <w:p w:rsidR="00ED6F5B" w:rsidRDefault="00F64377" w:rsidP="00F64377">
          <w:pPr>
            <w:pStyle w:val="2D059F41CD654DBBA7D5F2AF5C2B4D9F"/>
          </w:pPr>
          <w:r w:rsidRPr="007A382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43"/>
    <w:rsid w:val="00040CB2"/>
    <w:rsid w:val="00044A3F"/>
    <w:rsid w:val="000D52C5"/>
    <w:rsid w:val="001C053A"/>
    <w:rsid w:val="001D3EBB"/>
    <w:rsid w:val="00223B34"/>
    <w:rsid w:val="00306668"/>
    <w:rsid w:val="003C732F"/>
    <w:rsid w:val="00417243"/>
    <w:rsid w:val="00435C34"/>
    <w:rsid w:val="00503BEB"/>
    <w:rsid w:val="00586DDF"/>
    <w:rsid w:val="006D34FE"/>
    <w:rsid w:val="006E67CA"/>
    <w:rsid w:val="00711A9F"/>
    <w:rsid w:val="007406F3"/>
    <w:rsid w:val="00751B24"/>
    <w:rsid w:val="00794299"/>
    <w:rsid w:val="007B05A5"/>
    <w:rsid w:val="007B79DD"/>
    <w:rsid w:val="00986AB2"/>
    <w:rsid w:val="009D2AD7"/>
    <w:rsid w:val="00A35ACA"/>
    <w:rsid w:val="00A67403"/>
    <w:rsid w:val="00AA765C"/>
    <w:rsid w:val="00AE41A3"/>
    <w:rsid w:val="00AE4757"/>
    <w:rsid w:val="00B274E1"/>
    <w:rsid w:val="00B31F40"/>
    <w:rsid w:val="00B93617"/>
    <w:rsid w:val="00BB2AD3"/>
    <w:rsid w:val="00BB3D6C"/>
    <w:rsid w:val="00BD6877"/>
    <w:rsid w:val="00BF2ADF"/>
    <w:rsid w:val="00CE11E1"/>
    <w:rsid w:val="00D20066"/>
    <w:rsid w:val="00E20A67"/>
    <w:rsid w:val="00E35966"/>
    <w:rsid w:val="00E61127"/>
    <w:rsid w:val="00EC2E3D"/>
    <w:rsid w:val="00ED6F5B"/>
    <w:rsid w:val="00F41259"/>
    <w:rsid w:val="00F64377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377"/>
    <w:rPr>
      <w:color w:val="808080"/>
    </w:rPr>
  </w:style>
  <w:style w:type="paragraph" w:customStyle="1" w:styleId="7F9B51B92B8E40B78E953B63A0D560C7">
    <w:name w:val="7F9B51B92B8E40B78E953B63A0D560C7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">
    <w:name w:val="BCB6273E7ACE49D0B3B06803663C42B9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">
    <w:name w:val="F02B31C2AE5B44E3AE55021328CDC078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3A247F923481691EDBE49D7AA0EA7">
    <w:name w:val="B8D3A247F923481691EDBE49D7AA0EA7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">
    <w:name w:val="564CA8638FFB432C90051A16394D73A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">
    <w:name w:val="8062384AD08F4F1AAF23F9934CA3860C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">
    <w:name w:val="49E12AF78BE44DD5BDA86D092C5D964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">
    <w:name w:val="10D6E390778D4466A2B7570DA97AE7AD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56C06A35339463299DF36255927B502">
    <w:name w:val="356C06A35339463299DF36255927B50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7F3083C689248C08C0FFEAF3D7162B8">
    <w:name w:val="67F3083C689248C08C0FFEAF3D7162B8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03B98CE0FBB49A5B66E48E85E92A21D">
    <w:name w:val="C03B98CE0FBB49A5B66E48E85E92A21D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86B77F02BB64446B04BDAD3DEDAE0DD">
    <w:name w:val="086B77F02BB64446B04BDAD3DEDAE0DD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1">
    <w:name w:val="7F9B51B92B8E40B78E953B63A0D560C7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1">
    <w:name w:val="BCB6273E7ACE49D0B3B06803663C42B9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1">
    <w:name w:val="F02B31C2AE5B44E3AE55021328CDC078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3A247F923481691EDBE49D7AA0EA71">
    <w:name w:val="B8D3A247F923481691EDBE49D7AA0EA7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67A5FD2022B43CDBC9865450431443A">
    <w:name w:val="D67A5FD2022B43CDBC9865450431443A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1">
    <w:name w:val="564CA8638FFB432C90051A16394D73A2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1">
    <w:name w:val="8062384AD08F4F1AAF23F9934CA3860C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1">
    <w:name w:val="49E12AF78BE44DD5BDA86D092C5D9643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1">
    <w:name w:val="10D6E390778D4466A2B7570DA97AE7AD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56C06A35339463299DF36255927B5021">
    <w:name w:val="356C06A35339463299DF36255927B502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7F3083C689248C08C0FFEAF3D7162B81">
    <w:name w:val="67F3083C689248C08C0FFEAF3D7162B8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03B98CE0FBB49A5B66E48E85E92A21D1">
    <w:name w:val="C03B98CE0FBB49A5B66E48E85E92A21D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86B77F02BB64446B04BDAD3DEDAE0DD1">
    <w:name w:val="086B77F02BB64446B04BDAD3DEDAE0DD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2">
    <w:name w:val="7F9B51B92B8E40B78E953B63A0D560C7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2">
    <w:name w:val="BCB6273E7ACE49D0B3B06803663C42B9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2">
    <w:name w:val="F02B31C2AE5B44E3AE55021328CDC078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3A247F923481691EDBE49D7AA0EA72">
    <w:name w:val="B8D3A247F923481691EDBE49D7AA0EA7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67A5FD2022B43CDBC9865450431443A1">
    <w:name w:val="D67A5FD2022B43CDBC9865450431443A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2">
    <w:name w:val="564CA8638FFB432C90051A16394D73A2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2">
    <w:name w:val="8062384AD08F4F1AAF23F9934CA3860C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2">
    <w:name w:val="49E12AF78BE44DD5BDA86D092C5D9643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2">
    <w:name w:val="10D6E390778D4466A2B7570DA97AE7AD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56C06A35339463299DF36255927B5022">
    <w:name w:val="356C06A35339463299DF36255927B502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7F3083C689248C08C0FFEAF3D7162B82">
    <w:name w:val="67F3083C689248C08C0FFEAF3D7162B8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03B98CE0FBB49A5B66E48E85E92A21D2">
    <w:name w:val="C03B98CE0FBB49A5B66E48E85E92A21D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86B77F02BB64446B04BDAD3DEDAE0DD2">
    <w:name w:val="086B77F02BB64446B04BDAD3DEDAE0DD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3">
    <w:name w:val="7F9B51B92B8E40B78E953B63A0D560C7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3">
    <w:name w:val="BCB6273E7ACE49D0B3B06803663C42B9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3">
    <w:name w:val="F02B31C2AE5B44E3AE55021328CDC078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3A247F923481691EDBE49D7AA0EA73">
    <w:name w:val="B8D3A247F923481691EDBE49D7AA0EA7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67A5FD2022B43CDBC9865450431443A2">
    <w:name w:val="D67A5FD2022B43CDBC9865450431443A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3">
    <w:name w:val="564CA8638FFB432C90051A16394D73A2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3">
    <w:name w:val="8062384AD08F4F1AAF23F9934CA3860C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3">
    <w:name w:val="49E12AF78BE44DD5BDA86D092C5D9643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3">
    <w:name w:val="10D6E390778D4466A2B7570DA97AE7AD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56C06A35339463299DF36255927B5023">
    <w:name w:val="356C06A35339463299DF36255927B502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7F3083C689248C08C0FFEAF3D7162B83">
    <w:name w:val="67F3083C689248C08C0FFEAF3D7162B8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03B98CE0FBB49A5B66E48E85E92A21D3">
    <w:name w:val="C03B98CE0FBB49A5B66E48E85E92A21D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86B77F02BB64446B04BDAD3DEDAE0DD3">
    <w:name w:val="086B77F02BB64446B04BDAD3DEDAE0DD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2309B3FCCCAF4B45A84FF5FD9C2AF2EB">
    <w:name w:val="2309B3FCCCAF4B45A84FF5FD9C2AF2EB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0B84EF8697B4A14AD67943C8B8F40B4">
    <w:name w:val="50B84EF8697B4A14AD67943C8B8F40B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4">
    <w:name w:val="7F9B51B92B8E40B78E953B63A0D560C7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4">
    <w:name w:val="BCB6273E7ACE49D0B3B06803663C42B9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4">
    <w:name w:val="F02B31C2AE5B44E3AE55021328CDC078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3A247F923481691EDBE49D7AA0EA74">
    <w:name w:val="B8D3A247F923481691EDBE49D7AA0EA7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67A5FD2022B43CDBC9865450431443A3">
    <w:name w:val="D67A5FD2022B43CDBC9865450431443A3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4">
    <w:name w:val="564CA8638FFB432C90051A16394D73A2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4">
    <w:name w:val="8062384AD08F4F1AAF23F9934CA3860C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4">
    <w:name w:val="49E12AF78BE44DD5BDA86D092C5D9643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4">
    <w:name w:val="10D6E390778D4466A2B7570DA97AE7AD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56C06A35339463299DF36255927B5024">
    <w:name w:val="356C06A35339463299DF36255927B502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7F3083C689248C08C0FFEAF3D7162B84">
    <w:name w:val="67F3083C689248C08C0FFEAF3D7162B8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03B98CE0FBB49A5B66E48E85E92A21D4">
    <w:name w:val="C03B98CE0FBB49A5B66E48E85E92A21D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86B77F02BB64446B04BDAD3DEDAE0DD4">
    <w:name w:val="086B77F02BB64446B04BDAD3DEDAE0DD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339CEE529CC4B888658264AC9DAADBD">
    <w:name w:val="3339CEE529CC4B888658264AC9DAADBD"/>
    <w:rsid w:val="00417243"/>
  </w:style>
  <w:style w:type="paragraph" w:customStyle="1" w:styleId="2309B3FCCCAF4B45A84FF5FD9C2AF2EB1">
    <w:name w:val="2309B3FCCCAF4B45A84FF5FD9C2AF2EB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0B84EF8697B4A14AD67943C8B8F40B41">
    <w:name w:val="50B84EF8697B4A14AD67943C8B8F40B41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5">
    <w:name w:val="7F9B51B92B8E40B78E953B63A0D560C7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5">
    <w:name w:val="BCB6273E7ACE49D0B3B06803663C42B9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5">
    <w:name w:val="F02B31C2AE5B44E3AE55021328CDC078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3A247F923481691EDBE49D7AA0EA75">
    <w:name w:val="B8D3A247F923481691EDBE49D7AA0EA7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67A5FD2022B43CDBC9865450431443A4">
    <w:name w:val="D67A5FD2022B43CDBC9865450431443A4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5">
    <w:name w:val="564CA8638FFB432C90051A16394D73A2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5">
    <w:name w:val="8062384AD08F4F1AAF23F9934CA3860C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5">
    <w:name w:val="49E12AF78BE44DD5BDA86D092C5D9643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5">
    <w:name w:val="10D6E390778D4466A2B7570DA97AE7AD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739DCA21E714E199AF0ADF4323E00AA">
    <w:name w:val="8739DCA21E714E199AF0ADF4323E00AA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5AF05A6C0D74B5DA06D5D57569594EE">
    <w:name w:val="55AF05A6C0D74B5DA06D5D57569594EE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B05B04E885F4EC7B881925ECE781562">
    <w:name w:val="6B05B04E885F4EC7B881925ECE781562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8BBF69C4E454F79B21664ABBA7BA6BA">
    <w:name w:val="E8BBF69C4E454F79B21664ABBA7BA6BA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EA2E3B92A404567B395A200B603910E">
    <w:name w:val="9EA2E3B92A404567B395A200B603910E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F45A34A043D465C8A14F5BAECDFBB5D">
    <w:name w:val="EF45A34A043D465C8A14F5BAECDFBB5D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9050333B4FF4428B0899838564BFC95">
    <w:name w:val="39050333B4FF4428B0899838564BFC9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56C06A35339463299DF36255927B5025">
    <w:name w:val="356C06A35339463299DF36255927B502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7F3083C689248C08C0FFEAF3D7162B85">
    <w:name w:val="67F3083C689248C08C0FFEAF3D7162B8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03B98CE0FBB49A5B66E48E85E92A21D5">
    <w:name w:val="C03B98CE0FBB49A5B66E48E85E92A21D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86B77F02BB64446B04BDAD3DEDAE0DD5">
    <w:name w:val="086B77F02BB64446B04BDAD3DEDAE0DD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F64EA5A3E64474BBFFADF32E2FF370B">
    <w:name w:val="DF64EA5A3E64474BBFFADF32E2FF370B"/>
    <w:rsid w:val="00B31F40"/>
  </w:style>
  <w:style w:type="paragraph" w:customStyle="1" w:styleId="C23A91115C734D3A93D350D9667FC189">
    <w:name w:val="C23A91115C734D3A93D350D9667FC189"/>
    <w:rsid w:val="00B31F40"/>
  </w:style>
  <w:style w:type="paragraph" w:customStyle="1" w:styleId="47AC9F15B5B64BB1AEEFF3C1C09C0CEF">
    <w:name w:val="47AC9F15B5B64BB1AEEFF3C1C09C0CEF"/>
    <w:rsid w:val="00B31F40"/>
  </w:style>
  <w:style w:type="paragraph" w:customStyle="1" w:styleId="BE3C057689864EA48CF82D578150AB45">
    <w:name w:val="BE3C057689864EA48CF82D578150AB45"/>
    <w:rsid w:val="00B31F40"/>
  </w:style>
  <w:style w:type="paragraph" w:customStyle="1" w:styleId="2CDC8C07D8C04B0B87E7BD8EE6DC4093">
    <w:name w:val="2CDC8C07D8C04B0B87E7BD8EE6DC4093"/>
    <w:rsid w:val="00B31F40"/>
  </w:style>
  <w:style w:type="paragraph" w:customStyle="1" w:styleId="FA8E027B8FF74D0A9A35A3B1911EE54C">
    <w:name w:val="FA8E027B8FF74D0A9A35A3B1911EE54C"/>
    <w:rsid w:val="00B31F40"/>
  </w:style>
  <w:style w:type="paragraph" w:customStyle="1" w:styleId="2B88FFD014964C0D8E616C0F04D00D9B">
    <w:name w:val="2B88FFD014964C0D8E616C0F04D00D9B"/>
    <w:rsid w:val="00B31F40"/>
  </w:style>
  <w:style w:type="paragraph" w:customStyle="1" w:styleId="6305727365514390B021813ED27FAABC">
    <w:name w:val="6305727365514390B021813ED27FAABC"/>
    <w:rsid w:val="00B31F40"/>
  </w:style>
  <w:style w:type="paragraph" w:customStyle="1" w:styleId="27642473060749E6858FB5A27FB62977">
    <w:name w:val="27642473060749E6858FB5A27FB62977"/>
    <w:rsid w:val="00B31F40"/>
  </w:style>
  <w:style w:type="paragraph" w:customStyle="1" w:styleId="BF199310D3434C498420B5C8761A5860">
    <w:name w:val="BF199310D3434C498420B5C8761A5860"/>
    <w:rsid w:val="00B31F40"/>
  </w:style>
  <w:style w:type="paragraph" w:customStyle="1" w:styleId="4CFC06E0E5E54380AF10CFE367915AD5">
    <w:name w:val="4CFC06E0E5E54380AF10CFE367915AD5"/>
    <w:rsid w:val="00E35966"/>
  </w:style>
  <w:style w:type="paragraph" w:customStyle="1" w:styleId="15FC6F1BEC124473B5CD5D4D3102D753">
    <w:name w:val="15FC6F1BEC124473B5CD5D4D3102D753"/>
    <w:rsid w:val="00435C34"/>
  </w:style>
  <w:style w:type="paragraph" w:customStyle="1" w:styleId="6C5BBCC9571A4E569FBDCA9D94C8FA52">
    <w:name w:val="6C5BBCC9571A4E569FBDCA9D94C8FA52"/>
    <w:rsid w:val="00435C34"/>
  </w:style>
  <w:style w:type="paragraph" w:customStyle="1" w:styleId="4FEE699F6D7B4BFE9D1C40BF2FDBC3F2">
    <w:name w:val="4FEE699F6D7B4BFE9D1C40BF2FDBC3F2"/>
    <w:rsid w:val="00435C34"/>
  </w:style>
  <w:style w:type="paragraph" w:customStyle="1" w:styleId="38334C3724604AF1910C0FEB21B82C30">
    <w:name w:val="38334C3724604AF1910C0FEB21B82C30"/>
    <w:rsid w:val="00435C34"/>
  </w:style>
  <w:style w:type="paragraph" w:customStyle="1" w:styleId="03A8D078F52748F1BE0D51BDDF6BA8B5">
    <w:name w:val="03A8D078F52748F1BE0D51BDDF6BA8B5"/>
    <w:rsid w:val="007B79DD"/>
    <w:pPr>
      <w:spacing w:after="160" w:line="259" w:lineRule="auto"/>
    </w:pPr>
  </w:style>
  <w:style w:type="paragraph" w:customStyle="1" w:styleId="DF1E48062E50486ABA27CC0570A4D646">
    <w:name w:val="DF1E48062E50486ABA27CC0570A4D646"/>
    <w:rsid w:val="007B79DD"/>
    <w:pPr>
      <w:spacing w:after="160" w:line="259" w:lineRule="auto"/>
    </w:pPr>
  </w:style>
  <w:style w:type="paragraph" w:customStyle="1" w:styleId="03A8D078F52748F1BE0D51BDDF6BA8B51">
    <w:name w:val="03A8D078F52748F1BE0D51BDDF6BA8B51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F1E48062E50486ABA27CC0570A4D6461">
    <w:name w:val="DF1E48062E50486ABA27CC0570A4D6461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6">
    <w:name w:val="7F9B51B92B8E40B78E953B63A0D560C7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6">
    <w:name w:val="BCB6273E7ACE49D0B3B06803663C42B9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6">
    <w:name w:val="F02B31C2AE5B44E3AE55021328CDC078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CFC06E0E5E54380AF10CFE367915AD51">
    <w:name w:val="4CFC06E0E5E54380AF10CFE367915AD51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6">
    <w:name w:val="564CA8638FFB432C90051A16394D73A2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6">
    <w:name w:val="8062384AD08F4F1AAF23F9934CA3860C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6">
    <w:name w:val="49E12AF78BE44DD5BDA86D092C5D9643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6">
    <w:name w:val="10D6E390778D4466A2B7570DA97AE7AD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9208C003EE6466E95319B8C4C25944B">
    <w:name w:val="69208C003EE6466E95319B8C4C25944B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5E0CEF682414233BBF182EB0C36F477">
    <w:name w:val="85E0CEF682414233BBF182EB0C36F477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5414A52B1574C40A186FD90026AEFDE">
    <w:name w:val="15414A52B1574C40A186FD90026AEFDE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F9A60EC84C74577B26416B30FCB270F">
    <w:name w:val="FF9A60EC84C74577B26416B30FCB270F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0222A71C6794608AD615D71743DEB45">
    <w:name w:val="30222A71C6794608AD615D71743DEB45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E95DA9D57674A1B84BABA0EEEC25E66">
    <w:name w:val="0E95DA9D57674A1B84BABA0EEEC25E6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9C65770B9A045BE8D5BF91207BF8D31">
    <w:name w:val="99C65770B9A045BE8D5BF91207BF8D31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E1DA414481F4BA7968B659BFEE10BA0">
    <w:name w:val="9E1DA414481F4BA7968B659BFEE10BA0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B52F52C818B4AACA5D26856C8CE8DBA">
    <w:name w:val="9B52F52C818B4AACA5D26856C8CE8DBA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23E1152362D249B28D20EFD43DAF18A3">
    <w:name w:val="23E1152362D249B28D20EFD43DAF18A3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CED9D265BA04EB5A68B63D4ED285071">
    <w:name w:val="3CED9D265BA04EB5A68B63D4ED285071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07FD6455F3B49ABB693F1999EC32B36">
    <w:name w:val="B07FD6455F3B49ABB693F1999EC32B36"/>
    <w:rsid w:val="00044A3F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97497ECA911449A807E3150F9F8790A">
    <w:name w:val="097497ECA911449A807E3150F9F8790A"/>
    <w:rsid w:val="00586DDF"/>
    <w:pPr>
      <w:spacing w:after="160" w:line="259" w:lineRule="auto"/>
    </w:pPr>
  </w:style>
  <w:style w:type="paragraph" w:customStyle="1" w:styleId="B8DCC9A9972C4E18AAB208C2721D0206">
    <w:name w:val="B8DCC9A9972C4E18AAB208C2721D0206"/>
    <w:rsid w:val="00586DDF"/>
    <w:pPr>
      <w:spacing w:after="160" w:line="259" w:lineRule="auto"/>
    </w:pPr>
  </w:style>
  <w:style w:type="paragraph" w:customStyle="1" w:styleId="BA73D874B00046459EAB8F0F259CEF4A">
    <w:name w:val="BA73D874B00046459EAB8F0F259CEF4A"/>
    <w:rsid w:val="00586DDF"/>
    <w:pPr>
      <w:spacing w:after="160" w:line="259" w:lineRule="auto"/>
    </w:pPr>
  </w:style>
  <w:style w:type="paragraph" w:customStyle="1" w:styleId="13EA1647065F4CDA97AACF53E6555BFE">
    <w:name w:val="13EA1647065F4CDA97AACF53E6555BFE"/>
    <w:rsid w:val="00586DDF"/>
    <w:pPr>
      <w:spacing w:after="160" w:line="259" w:lineRule="auto"/>
    </w:pPr>
  </w:style>
  <w:style w:type="paragraph" w:customStyle="1" w:styleId="A416E2288165408F8E2BCC6856E54E4C">
    <w:name w:val="A416E2288165408F8E2BCC6856E54E4C"/>
    <w:rsid w:val="00586DDF"/>
    <w:pPr>
      <w:spacing w:after="160" w:line="259" w:lineRule="auto"/>
    </w:pPr>
  </w:style>
  <w:style w:type="paragraph" w:customStyle="1" w:styleId="985A788DFA9941A1AF257A7A35A2B303">
    <w:name w:val="985A788DFA9941A1AF257A7A35A2B303"/>
    <w:rsid w:val="00586DDF"/>
    <w:pPr>
      <w:spacing w:after="160" w:line="259" w:lineRule="auto"/>
    </w:pPr>
  </w:style>
  <w:style w:type="paragraph" w:customStyle="1" w:styleId="20199F22875F49BC96D4AEBE812DB0F5">
    <w:name w:val="20199F22875F49BC96D4AEBE812DB0F5"/>
    <w:rsid w:val="00586DDF"/>
    <w:pPr>
      <w:spacing w:after="160" w:line="259" w:lineRule="auto"/>
    </w:pPr>
  </w:style>
  <w:style w:type="paragraph" w:customStyle="1" w:styleId="CC6BD0D5E8234F5CB19D1A5D8B7F017D">
    <w:name w:val="CC6BD0D5E8234F5CB19D1A5D8B7F017D"/>
    <w:rsid w:val="00586DDF"/>
    <w:pPr>
      <w:spacing w:after="160" w:line="259" w:lineRule="auto"/>
    </w:pPr>
  </w:style>
  <w:style w:type="paragraph" w:customStyle="1" w:styleId="2D874F356C464B6BA34A663AFC01D4A6">
    <w:name w:val="2D874F356C464B6BA34A663AFC01D4A6"/>
    <w:rsid w:val="00586DDF"/>
    <w:pPr>
      <w:spacing w:after="160" w:line="259" w:lineRule="auto"/>
    </w:pPr>
  </w:style>
  <w:style w:type="paragraph" w:customStyle="1" w:styleId="DD503E3F0C06450893A92010EAFE4C28">
    <w:name w:val="DD503E3F0C06450893A92010EAFE4C28"/>
    <w:rsid w:val="00586DDF"/>
    <w:pPr>
      <w:spacing w:after="160" w:line="259" w:lineRule="auto"/>
    </w:pPr>
  </w:style>
  <w:style w:type="paragraph" w:customStyle="1" w:styleId="09BE9D47827146C98C1E5ED2458A8FEC">
    <w:name w:val="09BE9D47827146C98C1E5ED2458A8FEC"/>
    <w:rsid w:val="009D2AD7"/>
    <w:pPr>
      <w:spacing w:after="160" w:line="259" w:lineRule="auto"/>
    </w:pPr>
  </w:style>
  <w:style w:type="paragraph" w:customStyle="1" w:styleId="58E2216ABB7D45519FC17C4387474880">
    <w:name w:val="58E2216ABB7D45519FC17C4387474880"/>
    <w:rsid w:val="009D2AD7"/>
    <w:pPr>
      <w:spacing w:after="160" w:line="259" w:lineRule="auto"/>
    </w:pPr>
  </w:style>
  <w:style w:type="paragraph" w:customStyle="1" w:styleId="2B6E10005A0C46CB8DF64E3B1E6A6C07">
    <w:name w:val="2B6E10005A0C46CB8DF64E3B1E6A6C07"/>
    <w:rsid w:val="009D2AD7"/>
    <w:pPr>
      <w:spacing w:after="160" w:line="259" w:lineRule="auto"/>
    </w:pPr>
  </w:style>
  <w:style w:type="paragraph" w:customStyle="1" w:styleId="C56A6DA189F249009FDA8F524A323CFE">
    <w:name w:val="C56A6DA189F249009FDA8F524A323CFE"/>
    <w:rsid w:val="00EC2E3D"/>
    <w:pPr>
      <w:spacing w:after="160" w:line="259" w:lineRule="auto"/>
    </w:pPr>
  </w:style>
  <w:style w:type="paragraph" w:customStyle="1" w:styleId="49F4171DE4274BB8B8DB33C86481B34A">
    <w:name w:val="49F4171DE4274BB8B8DB33C86481B34A"/>
    <w:rsid w:val="00EC2E3D"/>
    <w:pPr>
      <w:spacing w:after="160" w:line="259" w:lineRule="auto"/>
    </w:pPr>
  </w:style>
  <w:style w:type="paragraph" w:customStyle="1" w:styleId="01A84B848A5E43D0857D3DD24D58FFA1">
    <w:name w:val="01A84B848A5E43D0857D3DD24D58FFA1"/>
    <w:rsid w:val="00EC2E3D"/>
    <w:pPr>
      <w:spacing w:after="160" w:line="259" w:lineRule="auto"/>
    </w:pPr>
  </w:style>
  <w:style w:type="paragraph" w:customStyle="1" w:styleId="2B6E10005A0C46CB8DF64E3B1E6A6C071">
    <w:name w:val="2B6E10005A0C46CB8DF64E3B1E6A6C07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7">
    <w:name w:val="7F9B51B92B8E40B78E953B63A0D560C7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7">
    <w:name w:val="BCB6273E7ACE49D0B3B06803663C42B9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7">
    <w:name w:val="F02B31C2AE5B44E3AE55021328CDC078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CFC06E0E5E54380AF10CFE367915AD52">
    <w:name w:val="4CFC06E0E5E54380AF10CFE367915AD5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7">
    <w:name w:val="564CA8638FFB432C90051A16394D73A2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7">
    <w:name w:val="8062384AD08F4F1AAF23F9934CA3860C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7">
    <w:name w:val="49E12AF78BE44DD5BDA86D092C5D9643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7">
    <w:name w:val="10D6E390778D4466A2B7570DA97AE7AD7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9208C003EE6466E95319B8C4C25944B1">
    <w:name w:val="69208C003EE6466E95319B8C4C25944B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5E0CEF682414233BBF182EB0C36F4771">
    <w:name w:val="85E0CEF682414233BBF182EB0C36F477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5414A52B1574C40A186FD90026AEFDE1">
    <w:name w:val="15414A52B1574C40A186FD90026AEFDE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F9A60EC84C74577B26416B30FCB270F1">
    <w:name w:val="FF9A60EC84C74577B26416B30FCB270F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0222A71C6794608AD615D71743DEB451">
    <w:name w:val="30222A71C6794608AD615D71743DEB45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E95DA9D57674A1B84BABA0EEEC25E661">
    <w:name w:val="0E95DA9D57674A1B84BABA0EEEC25E66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9C65770B9A045BE8D5BF91207BF8D311">
    <w:name w:val="99C65770B9A045BE8D5BF91207BF8D31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97497ECA911449A807E3150F9F8790A1">
    <w:name w:val="097497ECA911449A807E3150F9F8790A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CC9A9972C4E18AAB208C2721D02061">
    <w:name w:val="B8DCC9A9972C4E18AAB208C2721D0206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1A84B848A5E43D0857D3DD24D58FFA11">
    <w:name w:val="01A84B848A5E43D0857D3DD24D58FFA1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B52F52C818B4AACA5D26856C8CE8DBA1">
    <w:name w:val="9B52F52C818B4AACA5D26856C8CE8DBA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C6BD0D5E8234F5CB19D1A5D8B7F017D1">
    <w:name w:val="CC6BD0D5E8234F5CB19D1A5D8B7F017D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D503E3F0C06450893A92010EAFE4C281">
    <w:name w:val="DD503E3F0C06450893A92010EAFE4C28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2B6E10005A0C46CB8DF64E3B1E6A6C072">
    <w:name w:val="2B6E10005A0C46CB8DF64E3B1E6A6C07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8">
    <w:name w:val="7F9B51B92B8E40B78E953B63A0D560C7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8">
    <w:name w:val="BCB6273E7ACE49D0B3B06803663C42B9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8">
    <w:name w:val="F02B31C2AE5B44E3AE55021328CDC078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CFC06E0E5E54380AF10CFE367915AD53">
    <w:name w:val="4CFC06E0E5E54380AF10CFE367915AD5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8">
    <w:name w:val="564CA8638FFB432C90051A16394D73A2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8">
    <w:name w:val="8062384AD08F4F1AAF23F9934CA3860C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8">
    <w:name w:val="49E12AF78BE44DD5BDA86D092C5D9643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8">
    <w:name w:val="10D6E390778D4466A2B7570DA97AE7AD8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9208C003EE6466E95319B8C4C25944B2">
    <w:name w:val="69208C003EE6466E95319B8C4C25944B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5E0CEF682414233BBF182EB0C36F4772">
    <w:name w:val="85E0CEF682414233BBF182EB0C36F477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5414A52B1574C40A186FD90026AEFDE2">
    <w:name w:val="15414A52B1574C40A186FD90026AEFDE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F9A60EC84C74577B26416B30FCB270F2">
    <w:name w:val="FF9A60EC84C74577B26416B30FCB270F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0222A71C6794608AD615D71743DEB452">
    <w:name w:val="30222A71C6794608AD615D71743DEB45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E95DA9D57674A1B84BABA0EEEC25E662">
    <w:name w:val="0E95DA9D57674A1B84BABA0EEEC25E66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9C65770B9A045BE8D5BF91207BF8D312">
    <w:name w:val="99C65770B9A045BE8D5BF91207BF8D31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97497ECA911449A807E3150F9F8790A2">
    <w:name w:val="097497ECA911449A807E3150F9F8790A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CC9A9972C4E18AAB208C2721D02062">
    <w:name w:val="B8DCC9A9972C4E18AAB208C2721D0206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F7BDFD787D5438DB8FFBB05DCBC2983">
    <w:name w:val="EF7BDFD787D5438DB8FFBB05DCBC298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1A84B848A5E43D0857D3DD24D58FFA12">
    <w:name w:val="01A84B848A5E43D0857D3DD24D58FFA1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B52F52C818B4AACA5D26856C8CE8DBA2">
    <w:name w:val="9B52F52C818B4AACA5D26856C8CE8DBA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C6BD0D5E8234F5CB19D1A5D8B7F017D2">
    <w:name w:val="CC6BD0D5E8234F5CB19D1A5D8B7F017D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D503E3F0C06450893A92010EAFE4C282">
    <w:name w:val="DD503E3F0C06450893A92010EAFE4C282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2B6E10005A0C46CB8DF64E3B1E6A6C073">
    <w:name w:val="2B6E10005A0C46CB8DF64E3B1E6A6C07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9">
    <w:name w:val="7F9B51B92B8E40B78E953B63A0D560C7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9">
    <w:name w:val="BCB6273E7ACE49D0B3B06803663C42B9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9">
    <w:name w:val="F02B31C2AE5B44E3AE55021328CDC078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CFC06E0E5E54380AF10CFE367915AD54">
    <w:name w:val="4CFC06E0E5E54380AF10CFE367915AD54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9">
    <w:name w:val="564CA8638FFB432C90051A16394D73A2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9">
    <w:name w:val="8062384AD08F4F1AAF23F9934CA3860C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9">
    <w:name w:val="49E12AF78BE44DD5BDA86D092C5D9643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9">
    <w:name w:val="10D6E390778D4466A2B7570DA97AE7AD9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9208C003EE6466E95319B8C4C25944B3">
    <w:name w:val="69208C003EE6466E95319B8C4C25944B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5E0CEF682414233BBF182EB0C36F4773">
    <w:name w:val="85E0CEF682414233BBF182EB0C36F477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5414A52B1574C40A186FD90026AEFDE3">
    <w:name w:val="15414A52B1574C40A186FD90026AEFDE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F9A60EC84C74577B26416B30FCB270F3">
    <w:name w:val="FF9A60EC84C74577B26416B30FCB270F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0222A71C6794608AD615D71743DEB453">
    <w:name w:val="30222A71C6794608AD615D71743DEB45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E95DA9D57674A1B84BABA0EEEC25E663">
    <w:name w:val="0E95DA9D57674A1B84BABA0EEEC25E66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9C65770B9A045BE8D5BF91207BF8D313">
    <w:name w:val="99C65770B9A045BE8D5BF91207BF8D31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97497ECA911449A807E3150F9F8790A3">
    <w:name w:val="097497ECA911449A807E3150F9F8790A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CC9A9972C4E18AAB208C2721D02063">
    <w:name w:val="B8DCC9A9972C4E18AAB208C2721D0206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F7BDFD787D5438DB8FFBB05DCBC29831">
    <w:name w:val="EF7BDFD787D5438DB8FFBB05DCBC29831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74C7F700EDA4AB7BEF16B971621342C">
    <w:name w:val="574C7F700EDA4AB7BEF16B971621342C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1A84B848A5E43D0857D3DD24D58FFA13">
    <w:name w:val="01A84B848A5E43D0857D3DD24D58FFA1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B52F52C818B4AACA5D26856C8CE8DBA3">
    <w:name w:val="9B52F52C818B4AACA5D26856C8CE8DBA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C6BD0D5E8234F5CB19D1A5D8B7F017D3">
    <w:name w:val="CC6BD0D5E8234F5CB19D1A5D8B7F017D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D503E3F0C06450893A92010EAFE4C283">
    <w:name w:val="DD503E3F0C06450893A92010EAFE4C283"/>
    <w:rsid w:val="00EC2E3D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5E7BE8CD6C143268048EBAF745E3522">
    <w:name w:val="55E7BE8CD6C143268048EBAF745E3522"/>
    <w:rsid w:val="00EC2E3D"/>
    <w:pPr>
      <w:spacing w:after="160" w:line="259" w:lineRule="auto"/>
    </w:pPr>
  </w:style>
  <w:style w:type="paragraph" w:customStyle="1" w:styleId="B1FC8083CB2A43239DC987EA2B035BD4">
    <w:name w:val="B1FC8083CB2A43239DC987EA2B035BD4"/>
    <w:rsid w:val="00EC2E3D"/>
    <w:pPr>
      <w:spacing w:after="160" w:line="259" w:lineRule="auto"/>
    </w:pPr>
  </w:style>
  <w:style w:type="paragraph" w:customStyle="1" w:styleId="BA38C8193AD4465F9BF11B40EA391EB9">
    <w:name w:val="BA38C8193AD4465F9BF11B40EA391EB9"/>
    <w:rsid w:val="00BB3D6C"/>
    <w:pPr>
      <w:spacing w:after="160" w:line="259" w:lineRule="auto"/>
    </w:pPr>
  </w:style>
  <w:style w:type="paragraph" w:customStyle="1" w:styleId="723406F5CA864AFC852158558ADB98B8">
    <w:name w:val="723406F5CA864AFC852158558ADB98B8"/>
    <w:rsid w:val="00BB3D6C"/>
    <w:pPr>
      <w:spacing w:after="160" w:line="259" w:lineRule="auto"/>
    </w:pPr>
  </w:style>
  <w:style w:type="paragraph" w:customStyle="1" w:styleId="E65D472D29A44BBC89EBFA3E5A05670A">
    <w:name w:val="E65D472D29A44BBC89EBFA3E5A05670A"/>
    <w:rsid w:val="00BB3D6C"/>
    <w:pPr>
      <w:spacing w:after="160" w:line="259" w:lineRule="auto"/>
    </w:pPr>
  </w:style>
  <w:style w:type="paragraph" w:customStyle="1" w:styleId="2B6E10005A0C46CB8DF64E3B1E6A6C074">
    <w:name w:val="2B6E10005A0C46CB8DF64E3B1E6A6C07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7F9B51B92B8E40B78E953B63A0D560C710">
    <w:name w:val="7F9B51B92B8E40B78E953B63A0D560C7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10">
    <w:name w:val="BCB6273E7ACE49D0B3B06803663C42B9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10">
    <w:name w:val="F02B31C2AE5B44E3AE55021328CDC078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CFC06E0E5E54380AF10CFE367915AD55">
    <w:name w:val="4CFC06E0E5E54380AF10CFE367915AD55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10">
    <w:name w:val="564CA8638FFB432C90051A16394D73A2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10">
    <w:name w:val="8062384AD08F4F1AAF23F9934CA3860C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10">
    <w:name w:val="49E12AF78BE44DD5BDA86D092C5D9643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10">
    <w:name w:val="10D6E390778D4466A2B7570DA97AE7AD10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9208C003EE6466E95319B8C4C25944B4">
    <w:name w:val="69208C003EE6466E95319B8C4C25944B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5E0CEF682414233BBF182EB0C36F4774">
    <w:name w:val="85E0CEF682414233BBF182EB0C36F477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5414A52B1574C40A186FD90026AEFDE4">
    <w:name w:val="15414A52B1574C40A186FD90026AEFDE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F9A60EC84C74577B26416B30FCB270F4">
    <w:name w:val="FF9A60EC84C74577B26416B30FCB270F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30222A71C6794608AD615D71743DEB454">
    <w:name w:val="30222A71C6794608AD615D71743DEB45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E95DA9D57674A1B84BABA0EEEC25E664">
    <w:name w:val="0E95DA9D57674A1B84BABA0EEEC25E66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9C65770B9A045BE8D5BF91207BF8D314">
    <w:name w:val="99C65770B9A045BE8D5BF91207BF8D31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097497ECA911449A807E3150F9F8790A4">
    <w:name w:val="097497ECA911449A807E3150F9F8790A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8DCC9A9972C4E18AAB208C2721D02064">
    <w:name w:val="B8DCC9A9972C4E18AAB208C2721D0206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F7BDFD787D5438DB8FFBB05DCBC29832">
    <w:name w:val="EF7BDFD787D5438DB8FFBB05DCBC29832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A38C8193AD4465F9BF11B40EA391EB91">
    <w:name w:val="BA38C8193AD4465F9BF11B40EA391EB91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E65D472D29A44BBC89EBFA3E5A05670A1">
    <w:name w:val="E65D472D29A44BBC89EBFA3E5A05670A1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9B52F52C818B4AACA5D26856C8CE8DBA4">
    <w:name w:val="9B52F52C818B4AACA5D26856C8CE8DBA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C6BD0D5E8234F5CB19D1A5D8B7F017D4">
    <w:name w:val="CC6BD0D5E8234F5CB19D1A5D8B7F017D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D503E3F0C06450893A92010EAFE4C284">
    <w:name w:val="DD503E3F0C06450893A92010EAFE4C284"/>
    <w:rsid w:val="00FB7841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60FC3585F38D45B4B109FB47E1C067AC">
    <w:name w:val="60FC3585F38D45B4B109FB47E1C067AC"/>
    <w:rsid w:val="007406F3"/>
    <w:pPr>
      <w:spacing w:after="160" w:line="259" w:lineRule="auto"/>
    </w:pPr>
    <w:rPr>
      <w:lang w:val="en-CA" w:eastAsia="en-CA"/>
    </w:rPr>
  </w:style>
  <w:style w:type="paragraph" w:customStyle="1" w:styleId="8CBCA8545BA343F5918D77EAD99AA991">
    <w:name w:val="8CBCA8545BA343F5918D77EAD99AA991"/>
    <w:rsid w:val="007406F3"/>
    <w:pPr>
      <w:spacing w:after="160" w:line="259" w:lineRule="auto"/>
    </w:pPr>
    <w:rPr>
      <w:lang w:val="en-CA" w:eastAsia="en-CA"/>
    </w:rPr>
  </w:style>
  <w:style w:type="paragraph" w:customStyle="1" w:styleId="05726FFD881A4EA684DA859395D1B4CB">
    <w:name w:val="05726FFD881A4EA684DA859395D1B4CB"/>
    <w:rsid w:val="00F41259"/>
    <w:pPr>
      <w:spacing w:after="160" w:line="259" w:lineRule="auto"/>
    </w:pPr>
    <w:rPr>
      <w:lang w:val="en-CA" w:eastAsia="en-CA"/>
    </w:rPr>
  </w:style>
  <w:style w:type="paragraph" w:customStyle="1" w:styleId="65F0A96B00774D5FB9EEB279E1823DA0">
    <w:name w:val="65F0A96B00774D5FB9EEB279E1823DA0"/>
    <w:rsid w:val="00F41259"/>
    <w:pPr>
      <w:spacing w:after="160" w:line="259" w:lineRule="auto"/>
    </w:pPr>
    <w:rPr>
      <w:lang w:val="en-CA" w:eastAsia="en-CA"/>
    </w:rPr>
  </w:style>
  <w:style w:type="paragraph" w:customStyle="1" w:styleId="D95EB882A27D4A308A0967152E3402B1">
    <w:name w:val="D95EB882A27D4A308A0967152E3402B1"/>
    <w:rsid w:val="00F41259"/>
    <w:pPr>
      <w:spacing w:after="160" w:line="259" w:lineRule="auto"/>
    </w:pPr>
    <w:rPr>
      <w:lang w:val="en-CA" w:eastAsia="en-CA"/>
    </w:rPr>
  </w:style>
  <w:style w:type="paragraph" w:customStyle="1" w:styleId="9A9083FDCD96454F9E75CE5FA737A3C0">
    <w:name w:val="9A9083FDCD96454F9E75CE5FA737A3C0"/>
    <w:rsid w:val="001D3EBB"/>
    <w:pPr>
      <w:spacing w:after="160" w:line="259" w:lineRule="auto"/>
    </w:pPr>
    <w:rPr>
      <w:lang w:val="en-CA" w:eastAsia="en-CA"/>
    </w:rPr>
  </w:style>
  <w:style w:type="paragraph" w:customStyle="1" w:styleId="7B740D0BB33A40728470A22B851776E8">
    <w:name w:val="7B740D0BB33A40728470A22B851776E8"/>
    <w:rsid w:val="001D3EBB"/>
    <w:pPr>
      <w:spacing w:after="160" w:line="259" w:lineRule="auto"/>
    </w:pPr>
    <w:rPr>
      <w:lang w:val="en-CA" w:eastAsia="en-CA"/>
    </w:rPr>
  </w:style>
  <w:style w:type="paragraph" w:customStyle="1" w:styleId="1A572FE68A234705812929F2B81F5BED">
    <w:name w:val="1A572FE68A234705812929F2B81F5BED"/>
    <w:rsid w:val="001D3EBB"/>
    <w:pPr>
      <w:spacing w:after="160" w:line="259" w:lineRule="auto"/>
    </w:pPr>
    <w:rPr>
      <w:lang w:val="en-CA" w:eastAsia="en-CA"/>
    </w:rPr>
  </w:style>
  <w:style w:type="paragraph" w:customStyle="1" w:styleId="FB876E1D342C434F8B567E527FE1620A">
    <w:name w:val="FB876E1D342C434F8B567E527FE1620A"/>
    <w:rsid w:val="001D3EBB"/>
    <w:pPr>
      <w:spacing w:after="160" w:line="259" w:lineRule="auto"/>
    </w:pPr>
    <w:rPr>
      <w:lang w:val="en-CA" w:eastAsia="en-CA"/>
    </w:rPr>
  </w:style>
  <w:style w:type="paragraph" w:customStyle="1" w:styleId="E6762EF66C7F4D4AA7E4BDAFA9A5365A">
    <w:name w:val="E6762EF66C7F4D4AA7E4BDAFA9A5365A"/>
    <w:rsid w:val="001D3EBB"/>
    <w:pPr>
      <w:spacing w:after="160" w:line="259" w:lineRule="auto"/>
    </w:pPr>
    <w:rPr>
      <w:lang w:val="en-CA" w:eastAsia="en-CA"/>
    </w:rPr>
  </w:style>
  <w:style w:type="paragraph" w:customStyle="1" w:styleId="A9746AB4B49F4E3DB703ADAE203109CA">
    <w:name w:val="A9746AB4B49F4E3DB703ADAE203109CA"/>
    <w:rsid w:val="00F64377"/>
    <w:pPr>
      <w:spacing w:after="160" w:line="259" w:lineRule="auto"/>
    </w:pPr>
    <w:rPr>
      <w:lang w:val="en-CA" w:eastAsia="en-CA"/>
    </w:rPr>
  </w:style>
  <w:style w:type="paragraph" w:customStyle="1" w:styleId="A7497A9CA888475482FA972B8BD04D60">
    <w:name w:val="A7497A9CA888475482FA972B8BD04D60"/>
    <w:rsid w:val="00F64377"/>
    <w:pPr>
      <w:spacing w:after="160" w:line="259" w:lineRule="auto"/>
    </w:pPr>
    <w:rPr>
      <w:lang w:val="en-CA" w:eastAsia="en-CA"/>
    </w:rPr>
  </w:style>
  <w:style w:type="paragraph" w:customStyle="1" w:styleId="D63A6FD629CF49399CCB0445AD0C9EE0">
    <w:name w:val="D63A6FD629CF49399CCB0445AD0C9EE0"/>
    <w:rsid w:val="00F64377"/>
    <w:pPr>
      <w:spacing w:after="160" w:line="259" w:lineRule="auto"/>
    </w:pPr>
    <w:rPr>
      <w:lang w:val="en-CA" w:eastAsia="en-CA"/>
    </w:rPr>
  </w:style>
  <w:style w:type="paragraph" w:customStyle="1" w:styleId="4873607D4D5C435B843541AF2338608E">
    <w:name w:val="4873607D4D5C435B843541AF2338608E"/>
    <w:rsid w:val="00F64377"/>
    <w:pPr>
      <w:spacing w:after="160" w:line="259" w:lineRule="auto"/>
    </w:pPr>
    <w:rPr>
      <w:lang w:val="en-CA" w:eastAsia="en-CA"/>
    </w:rPr>
  </w:style>
  <w:style w:type="paragraph" w:customStyle="1" w:styleId="F4EA27183AEC484F99ED01CEF629C7F6">
    <w:name w:val="F4EA27183AEC484F99ED01CEF629C7F6"/>
    <w:rsid w:val="00F64377"/>
    <w:pPr>
      <w:spacing w:after="160" w:line="259" w:lineRule="auto"/>
    </w:pPr>
    <w:rPr>
      <w:lang w:val="en-CA" w:eastAsia="en-CA"/>
    </w:rPr>
  </w:style>
  <w:style w:type="paragraph" w:customStyle="1" w:styleId="A18309FC5BF34F1F868A9225349A6F93">
    <w:name w:val="A18309FC5BF34F1F868A9225349A6F93"/>
    <w:rsid w:val="00F64377"/>
    <w:pPr>
      <w:spacing w:after="160" w:line="259" w:lineRule="auto"/>
    </w:pPr>
    <w:rPr>
      <w:lang w:val="en-CA" w:eastAsia="en-CA"/>
    </w:rPr>
  </w:style>
  <w:style w:type="paragraph" w:customStyle="1" w:styleId="EA42F013B1D34B9786599668135E051A">
    <w:name w:val="EA42F013B1D34B9786599668135E051A"/>
    <w:rsid w:val="00F64377"/>
    <w:pPr>
      <w:spacing w:after="160" w:line="259" w:lineRule="auto"/>
    </w:pPr>
    <w:rPr>
      <w:lang w:val="en-CA" w:eastAsia="en-CA"/>
    </w:rPr>
  </w:style>
  <w:style w:type="paragraph" w:customStyle="1" w:styleId="43D28462027E40F1828FB58CC35ECA27">
    <w:name w:val="43D28462027E40F1828FB58CC35ECA27"/>
    <w:rsid w:val="00F64377"/>
    <w:pPr>
      <w:spacing w:after="160" w:line="259" w:lineRule="auto"/>
    </w:pPr>
    <w:rPr>
      <w:lang w:val="en-CA" w:eastAsia="en-CA"/>
    </w:rPr>
  </w:style>
  <w:style w:type="paragraph" w:customStyle="1" w:styleId="34A2C1BD61124A2CAAE764712E47AF77">
    <w:name w:val="34A2C1BD61124A2CAAE764712E47AF77"/>
    <w:rsid w:val="00F64377"/>
    <w:pPr>
      <w:spacing w:after="160" w:line="259" w:lineRule="auto"/>
    </w:pPr>
    <w:rPr>
      <w:lang w:val="en-CA" w:eastAsia="en-CA"/>
    </w:rPr>
  </w:style>
  <w:style w:type="paragraph" w:customStyle="1" w:styleId="BE06A3590E354CD58560A0911C279D15">
    <w:name w:val="BE06A3590E354CD58560A0911C279D15"/>
    <w:rsid w:val="00F64377"/>
    <w:pPr>
      <w:spacing w:after="160" w:line="259" w:lineRule="auto"/>
    </w:pPr>
    <w:rPr>
      <w:lang w:val="en-CA" w:eastAsia="en-CA"/>
    </w:rPr>
  </w:style>
  <w:style w:type="paragraph" w:customStyle="1" w:styleId="1291105B6AAC4E5FAC6286F2BD292D74">
    <w:name w:val="1291105B6AAC4E5FAC6286F2BD292D74"/>
    <w:rsid w:val="00F64377"/>
    <w:pPr>
      <w:spacing w:after="160" w:line="259" w:lineRule="auto"/>
    </w:pPr>
    <w:rPr>
      <w:lang w:val="en-CA" w:eastAsia="en-CA"/>
    </w:rPr>
  </w:style>
  <w:style w:type="paragraph" w:customStyle="1" w:styleId="A3E1B84AADB2468991DFCA04E658E26B">
    <w:name w:val="A3E1B84AADB2468991DFCA04E658E26B"/>
    <w:rsid w:val="00F64377"/>
    <w:pPr>
      <w:spacing w:after="160" w:line="259" w:lineRule="auto"/>
    </w:pPr>
    <w:rPr>
      <w:lang w:val="en-CA" w:eastAsia="en-CA"/>
    </w:rPr>
  </w:style>
  <w:style w:type="paragraph" w:customStyle="1" w:styleId="AD2B615B94744EB7ABA10BC30C410C58">
    <w:name w:val="AD2B615B94744EB7ABA10BC30C410C58"/>
    <w:rsid w:val="00F64377"/>
    <w:pPr>
      <w:spacing w:after="160" w:line="259" w:lineRule="auto"/>
    </w:pPr>
    <w:rPr>
      <w:lang w:val="en-CA" w:eastAsia="en-CA"/>
    </w:rPr>
  </w:style>
  <w:style w:type="paragraph" w:customStyle="1" w:styleId="2D059F41CD654DBBA7D5F2AF5C2B4D9F">
    <w:name w:val="2D059F41CD654DBBA7D5F2AF5C2B4D9F"/>
    <w:rsid w:val="00F64377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9d797a-0c24-4ea3-a109-9f7023dacd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07484638EA940AB312C1BA7FF119C" ma:contentTypeVersion="15" ma:contentTypeDescription="Create a new document." ma:contentTypeScope="" ma:versionID="cca5d3a0d7ed40d90922dc5c9b1c5f0a">
  <xsd:schema xmlns:xsd="http://www.w3.org/2001/XMLSchema" xmlns:xs="http://www.w3.org/2001/XMLSchema" xmlns:p="http://schemas.microsoft.com/office/2006/metadata/properties" xmlns:ns3="619d797a-0c24-4ea3-a109-9f7023dacdff" xmlns:ns4="a2553049-d257-4cd8-85bd-3d24fc4f04c0" targetNamespace="http://schemas.microsoft.com/office/2006/metadata/properties" ma:root="true" ma:fieldsID="da44a035f38ceb04c3bdd11ef2991381" ns3:_="" ns4:_="">
    <xsd:import namespace="619d797a-0c24-4ea3-a109-9f7023dacdff"/>
    <xsd:import namespace="a2553049-d257-4cd8-85bd-3d24fc4f0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d797a-0c24-4ea3-a109-9f7023da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049-d257-4cd8-85bd-3d24fc4f0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0389-CC18-408C-9DF4-7CF012A339D9}">
  <ds:schemaRefs>
    <ds:schemaRef ds:uri="619d797a-0c24-4ea3-a109-9f7023dacdf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2553049-d257-4cd8-85bd-3d24fc4f04c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F6A72D-42AA-43D6-8A2F-685430C76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CC5A4-7D2E-4534-8388-F226BB717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d797a-0c24-4ea3-a109-9f7023dacdff"/>
    <ds:schemaRef ds:uri="a2553049-d257-4cd8-85bd-3d24fc4f0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80CD1-ECFA-4BF0-BABB-4DB5BA80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314</Words>
  <Characters>1725</Characters>
  <Application>Microsoft Office Word</Application>
  <DocSecurity>0</DocSecurity>
  <Lines>86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Derek Kan</cp:lastModifiedBy>
  <cp:revision>9</cp:revision>
  <cp:lastPrinted>2020-01-21T14:56:00Z</cp:lastPrinted>
  <dcterms:created xsi:type="dcterms:W3CDTF">2023-01-12T16:54:00Z</dcterms:created>
  <dcterms:modified xsi:type="dcterms:W3CDTF">2024-01-15T15:29:00Z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8ee59a5e41a7d5ec598cc1b4ad6e2599af4cd88636aebb66787adf37b4922959</vt:lpwstr>
  </property>
  <property fmtid="{D5CDD505-2E9C-101B-9397-08002B2CF9AE}" pid="3" name="ContentTypeId">
    <vt:lpwstr>0x010100C8407484638EA940AB312C1BA7FF119C</vt:lpwstr>
  </property>
</Properties>
</file>